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99C43" w14:textId="77777777" w:rsidR="00847AB7" w:rsidRDefault="00E92D68" w:rsidP="00847AB7">
      <w:pPr>
        <w:ind w:right="765"/>
      </w:pPr>
      <w:r>
        <w:rPr>
          <w:noProof/>
          <w:lang w:eastAsia="en-US"/>
        </w:rPr>
        <mc:AlternateContent>
          <mc:Choice Requires="wps">
            <w:drawing>
              <wp:anchor distT="0" distB="0" distL="114300" distR="114300" simplePos="0" relativeHeight="251659264" behindDoc="0" locked="0" layoutInCell="1" allowOverlap="1" wp14:anchorId="51C4E0B0" wp14:editId="08ECA3F8">
                <wp:simplePos x="0" y="0"/>
                <wp:positionH relativeFrom="column">
                  <wp:posOffset>-203200</wp:posOffset>
                </wp:positionH>
                <wp:positionV relativeFrom="paragraph">
                  <wp:posOffset>-596900</wp:posOffset>
                </wp:positionV>
                <wp:extent cx="6515100" cy="36258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6515100" cy="3625850"/>
                        </a:xfrm>
                        <a:prstGeom prst="rect">
                          <a:avLst/>
                        </a:prstGeom>
                        <a:noFill/>
                        <a:ln>
                          <a:noFill/>
                        </a:ln>
                        <a:effectLst/>
                        <a:extLst>
                          <a:ext uri="{C572A759-6A51-4108-AA02-DFA0A04FC94B}">
                            <ma14:wrappingTextBoxFlag xmlns:ma14="http://schemas.microsoft.com/office/mac/drawingml/2011/main"/>
                          </a:ext>
                        </a:extLst>
                      </wps:spPr>
                      <wps:txbx>
                        <w:txbxContent>
                          <w:p w14:paraId="795B2760" w14:textId="77777777" w:rsidR="00246174" w:rsidRDefault="00246174" w:rsidP="00246174">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Forewaord to Fern Fergusons Book Three</w:t>
                            </w:r>
                          </w:p>
                          <w:p w14:paraId="39027640" w14:textId="77777777" w:rsidR="00246174" w:rsidRDefault="00246174" w:rsidP="00246174">
                            <w:pPr>
                              <w:widowControl w:val="0"/>
                              <w:autoSpaceDE w:val="0"/>
                              <w:autoSpaceDN w:val="0"/>
                              <w:adjustRightInd w:val="0"/>
                              <w:jc w:val="center"/>
                              <w:rPr>
                                <w:rFonts w:ascii="Times New Roman" w:hAnsi="Times New Roman" w:cs="Times New Roman"/>
                                <w:b/>
                                <w:bCs/>
                                <w:sz w:val="28"/>
                                <w:szCs w:val="28"/>
                              </w:rPr>
                            </w:pPr>
                          </w:p>
                          <w:p w14:paraId="2E7F5024" w14:textId="77777777" w:rsidR="00246174" w:rsidRPr="00E92D68" w:rsidRDefault="00246174" w:rsidP="0024617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E92D68">
                              <w:rPr>
                                <w:rFonts w:ascii="Times New Roman" w:hAnsi="Times New Roman" w:cs="Times New Roman"/>
                                <w:sz w:val="24"/>
                                <w:szCs w:val="24"/>
                              </w:rPr>
                              <w:t xml:space="preserve">Fern Ferguson was the preeminent local historian of the Towns of Worcester and Decatur. When he died in 1977, he bequeathed seventeen loose-leaf volumes of stories, articles, photographs and family histories to the safekeeping of the Worcester Historical Society. This monumental lifework, gathered mainly during retirement years at his </w:t>
                            </w:r>
                            <w:r w:rsidRPr="00E92D68">
                              <w:rPr>
                                <w:rFonts w:ascii="Times New Roman" w:hAnsi="Times New Roman" w:cs="Times New Roman"/>
                                <w:i/>
                                <w:iCs/>
                                <w:sz w:val="24"/>
                                <w:szCs w:val="24"/>
                              </w:rPr>
                              <w:t xml:space="preserve">Fernwood </w:t>
                            </w:r>
                            <w:r w:rsidRPr="00E92D68">
                              <w:rPr>
                                <w:rFonts w:ascii="Times New Roman" w:hAnsi="Times New Roman" w:cs="Times New Roman"/>
                                <w:sz w:val="24"/>
                                <w:szCs w:val="24"/>
                              </w:rPr>
                              <w:t>home on the southeast corner of Alvord and Brooker Hollow Roads in East</w:t>
                            </w:r>
                            <w:r>
                              <w:rPr>
                                <w:rFonts w:ascii="Times New Roman" w:hAnsi="Times New Roman" w:cs="Times New Roman"/>
                                <w:sz w:val="28"/>
                                <w:szCs w:val="28"/>
                              </w:rPr>
                              <w:t xml:space="preserve"> Worcester, remains the most comprehensive and colorful account of the heritage of those two towns.</w:t>
                            </w:r>
                          </w:p>
                          <w:p w14:paraId="65323537" w14:textId="77777777" w:rsidR="00246174" w:rsidRPr="00E92D68" w:rsidRDefault="00246174" w:rsidP="00246174">
                            <w:pPr>
                              <w:widowControl w:val="0"/>
                              <w:autoSpaceDE w:val="0"/>
                              <w:autoSpaceDN w:val="0"/>
                              <w:adjustRightInd w:val="0"/>
                              <w:rPr>
                                <w:rFonts w:ascii="Times New Roman" w:hAnsi="Times New Roman" w:cs="Times New Roman"/>
                                <w:sz w:val="24"/>
                                <w:szCs w:val="24"/>
                              </w:rPr>
                            </w:pPr>
                            <w:r w:rsidRPr="00E92D68">
                              <w:rPr>
                                <w:rFonts w:ascii="Times New Roman" w:hAnsi="Times New Roman" w:cs="Times New Roman"/>
                                <w:sz w:val="24"/>
                                <w:szCs w:val="24"/>
                              </w:rPr>
                              <w:tab/>
                              <w:t>The Historical Society accepted the responsibility of making this invaluable information available to posterity, in part because of its obvious importance to the community and in part because it is otherwise inaccessible and irreplaceable. The near loss of the volumes during the Worcester Great Fire of 1</w:t>
                            </w:r>
                            <w:r w:rsidR="00E92D68">
                              <w:rPr>
                                <w:rFonts w:ascii="Times New Roman" w:hAnsi="Times New Roman" w:cs="Times New Roman"/>
                                <w:sz w:val="24"/>
                                <w:szCs w:val="24"/>
                              </w:rPr>
                              <w:t>994 lent impetus to the effort.</w:t>
                            </w:r>
                          </w:p>
                          <w:p w14:paraId="52306B67" w14:textId="77777777" w:rsidR="00E92D68" w:rsidRDefault="00246174" w:rsidP="00E92D68">
                            <w:pPr>
                              <w:widowControl w:val="0"/>
                              <w:autoSpaceDE w:val="0"/>
                              <w:autoSpaceDN w:val="0"/>
                              <w:adjustRightInd w:val="0"/>
                              <w:rPr>
                                <w:rFonts w:ascii="Times New Roman" w:hAnsi="Times New Roman" w:cs="Times New Roman"/>
                                <w:sz w:val="24"/>
                                <w:szCs w:val="24"/>
                              </w:rPr>
                            </w:pPr>
                            <w:r w:rsidRPr="00E92D68">
                              <w:rPr>
                                <w:rFonts w:ascii="Times New Roman" w:hAnsi="Times New Roman" w:cs="Times New Roman"/>
                                <w:sz w:val="24"/>
                                <w:szCs w:val="24"/>
                              </w:rPr>
                              <w:tab/>
                              <w:t xml:space="preserve">This Book Three follows previous publications in 2003 and 2005 and contains the fourth of Ferguson's seventeen volumes. The Society's officers and trustees extend their appreciation once again to Marilyn E. Dufresne, the Worcester Town Historian and long-serving Society Vice-President and Trustee, for her tireless efforts to assemble, edit and publish this series of books on their behalf. They hope and believe that the books will be an enduring legacy to the community.        </w:t>
                            </w:r>
                          </w:p>
                          <w:p w14:paraId="269521E4" w14:textId="77777777" w:rsidR="00E92D68" w:rsidRDefault="00E92D68" w:rsidP="00E92D68">
                            <w:pPr>
                              <w:widowControl w:val="0"/>
                              <w:autoSpaceDE w:val="0"/>
                              <w:autoSpaceDN w:val="0"/>
                              <w:adjustRightInd w:val="0"/>
                              <w:rPr>
                                <w:rFonts w:ascii="Times New Roman" w:hAnsi="Times New Roman" w:cs="Times New Roman"/>
                                <w:sz w:val="24"/>
                                <w:szCs w:val="24"/>
                              </w:rPr>
                            </w:pPr>
                          </w:p>
                          <w:p w14:paraId="4241E8A4" w14:textId="77777777" w:rsidR="00246174" w:rsidRPr="00E92D68" w:rsidRDefault="00E92D68" w:rsidP="00E92D68">
                            <w:pPr>
                              <w:widowControl w:val="0"/>
                              <w:autoSpaceDE w:val="0"/>
                              <w:autoSpaceDN w:val="0"/>
                              <w:adjustRightInd w:val="0"/>
                              <w:jc w:val="center"/>
                              <w:rPr>
                                <w:rFonts w:ascii="Times New Roman" w:hAnsi="Times New Roman" w:cs="Times New Roman"/>
                                <w:b/>
                                <w:sz w:val="28"/>
                                <w:szCs w:val="28"/>
                              </w:rPr>
                            </w:pPr>
                            <w:r w:rsidRPr="00E92D68">
                              <w:rPr>
                                <w:b/>
                                <w:sz w:val="28"/>
                                <w:szCs w:val="28"/>
                              </w:rPr>
                              <w:t>Contents of Notebooks 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5.95pt;margin-top:-46.95pt;width:513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" filled="f" stroked="f">
                <v:textbox>
                  <w:txbxContent>
                    <w:p w14:paraId="795B2760" w14:textId="77777777" w:rsidR="00246174" w:rsidRDefault="00246174" w:rsidP="00246174">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Forewaord to Fern Fergusons Book Three</w:t>
                      </w:r>
                    </w:p>
                    <w:p w14:paraId="39027640" w14:textId="77777777" w:rsidR="00246174" w:rsidRDefault="00246174" w:rsidP="00246174">
                      <w:pPr>
                        <w:widowControl w:val="0"/>
                        <w:autoSpaceDE w:val="0"/>
                        <w:autoSpaceDN w:val="0"/>
                        <w:adjustRightInd w:val="0"/>
                        <w:jc w:val="center"/>
                        <w:rPr>
                          <w:rFonts w:ascii="Times New Roman" w:hAnsi="Times New Roman" w:cs="Times New Roman"/>
                          <w:b/>
                          <w:bCs/>
                          <w:sz w:val="28"/>
                          <w:szCs w:val="28"/>
                        </w:rPr>
                      </w:pPr>
                    </w:p>
                    <w:p w14:paraId="2E7F5024" w14:textId="77777777" w:rsidR="00246174" w:rsidRPr="00E92D68" w:rsidRDefault="00246174" w:rsidP="0024617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E92D68">
                        <w:rPr>
                          <w:rFonts w:ascii="Times New Roman" w:hAnsi="Times New Roman" w:cs="Times New Roman"/>
                          <w:sz w:val="24"/>
                          <w:szCs w:val="24"/>
                        </w:rPr>
                        <w:t xml:space="preserve">Fern Ferguson was the preeminent local historian of the Towns of Worcester and Decatur. When he died in 1977, he bequeathed seventeen loose-leaf volumes of stories, articles, photographs and family histories to the safekeeping of the Worcester Historical Society. This monumental lifework, gathered mainly during retirement years at his </w:t>
                      </w:r>
                      <w:r w:rsidRPr="00E92D68">
                        <w:rPr>
                          <w:rFonts w:ascii="Times New Roman" w:hAnsi="Times New Roman" w:cs="Times New Roman"/>
                          <w:i/>
                          <w:iCs/>
                          <w:sz w:val="24"/>
                          <w:szCs w:val="24"/>
                        </w:rPr>
                        <w:t xml:space="preserve">Fernwood </w:t>
                      </w:r>
                      <w:r w:rsidRPr="00E92D68">
                        <w:rPr>
                          <w:rFonts w:ascii="Times New Roman" w:hAnsi="Times New Roman" w:cs="Times New Roman"/>
                          <w:sz w:val="24"/>
                          <w:szCs w:val="24"/>
                        </w:rPr>
                        <w:t>home on the southeast corner of Alvord and Brooker Hollow Roads in East</w:t>
                      </w:r>
                      <w:r>
                        <w:rPr>
                          <w:rFonts w:ascii="Times New Roman" w:hAnsi="Times New Roman" w:cs="Times New Roman"/>
                          <w:sz w:val="28"/>
                          <w:szCs w:val="28"/>
                        </w:rPr>
                        <w:t xml:space="preserve"> Worcester, remains the most comprehensive and colorful account of the heritage of those two towns.</w:t>
                      </w:r>
                    </w:p>
                    <w:p w14:paraId="65323537" w14:textId="77777777" w:rsidR="00246174" w:rsidRPr="00E92D68" w:rsidRDefault="00246174" w:rsidP="00246174">
                      <w:pPr>
                        <w:widowControl w:val="0"/>
                        <w:autoSpaceDE w:val="0"/>
                        <w:autoSpaceDN w:val="0"/>
                        <w:adjustRightInd w:val="0"/>
                        <w:rPr>
                          <w:rFonts w:ascii="Times New Roman" w:hAnsi="Times New Roman" w:cs="Times New Roman"/>
                          <w:sz w:val="24"/>
                          <w:szCs w:val="24"/>
                        </w:rPr>
                      </w:pPr>
                      <w:r w:rsidRPr="00E92D68">
                        <w:rPr>
                          <w:rFonts w:ascii="Times New Roman" w:hAnsi="Times New Roman" w:cs="Times New Roman"/>
                          <w:sz w:val="24"/>
                          <w:szCs w:val="24"/>
                        </w:rPr>
                        <w:tab/>
                        <w:t>The Historical Society accepted the responsibility of making this invaluable information available to posterity, in part because of its obvious importance to the community and in part because it is otherwise inaccessible and irreplaceable. The near loss of the volumes during the Worcester Great Fire of 1</w:t>
                      </w:r>
                      <w:r w:rsidR="00E92D68">
                        <w:rPr>
                          <w:rFonts w:ascii="Times New Roman" w:hAnsi="Times New Roman" w:cs="Times New Roman"/>
                          <w:sz w:val="24"/>
                          <w:szCs w:val="24"/>
                        </w:rPr>
                        <w:t>994 lent impetus to the effort.</w:t>
                      </w:r>
                    </w:p>
                    <w:p w14:paraId="52306B67" w14:textId="77777777" w:rsidR="00E92D68" w:rsidRDefault="00246174" w:rsidP="00E92D68">
                      <w:pPr>
                        <w:widowControl w:val="0"/>
                        <w:autoSpaceDE w:val="0"/>
                        <w:autoSpaceDN w:val="0"/>
                        <w:adjustRightInd w:val="0"/>
                        <w:rPr>
                          <w:rFonts w:ascii="Times New Roman" w:hAnsi="Times New Roman" w:cs="Times New Roman"/>
                          <w:sz w:val="24"/>
                          <w:szCs w:val="24"/>
                        </w:rPr>
                      </w:pPr>
                      <w:r w:rsidRPr="00E92D68">
                        <w:rPr>
                          <w:rFonts w:ascii="Times New Roman" w:hAnsi="Times New Roman" w:cs="Times New Roman"/>
                          <w:sz w:val="24"/>
                          <w:szCs w:val="24"/>
                        </w:rPr>
                        <w:tab/>
                        <w:t xml:space="preserve">This Book Three follows previous publications in 2003 and 2005 and contains the fourth of Ferguson's seventeen volumes. The Society's officers and trustees extend their appreciation once again to Marilyn E. Dufresne, the Worcester Town Historian and long-serving Society Vice-President and Trustee, for her tireless efforts to assemble, edit and publish this series of books on their behalf. They hope and believe that the books will be an enduring legacy to the community.        </w:t>
                      </w:r>
                    </w:p>
                    <w:p w14:paraId="269521E4" w14:textId="77777777" w:rsidR="00E92D68" w:rsidRDefault="00E92D68" w:rsidP="00E92D68">
                      <w:pPr>
                        <w:widowControl w:val="0"/>
                        <w:autoSpaceDE w:val="0"/>
                        <w:autoSpaceDN w:val="0"/>
                        <w:adjustRightInd w:val="0"/>
                        <w:rPr>
                          <w:rFonts w:ascii="Times New Roman" w:hAnsi="Times New Roman" w:cs="Times New Roman"/>
                          <w:sz w:val="24"/>
                          <w:szCs w:val="24"/>
                        </w:rPr>
                      </w:pPr>
                    </w:p>
                    <w:p w14:paraId="4241E8A4" w14:textId="77777777" w:rsidR="00246174" w:rsidRPr="00E92D68" w:rsidRDefault="00E92D68" w:rsidP="00E92D68">
                      <w:pPr>
                        <w:widowControl w:val="0"/>
                        <w:autoSpaceDE w:val="0"/>
                        <w:autoSpaceDN w:val="0"/>
                        <w:adjustRightInd w:val="0"/>
                        <w:jc w:val="center"/>
                        <w:rPr>
                          <w:rFonts w:ascii="Times New Roman" w:hAnsi="Times New Roman" w:cs="Times New Roman"/>
                          <w:b/>
                          <w:sz w:val="28"/>
                          <w:szCs w:val="28"/>
                        </w:rPr>
                      </w:pPr>
                      <w:r w:rsidRPr="00E92D68">
                        <w:rPr>
                          <w:b/>
                          <w:sz w:val="28"/>
                          <w:szCs w:val="28"/>
                        </w:rPr>
                        <w:t>Contents of Notebooks 6-17</w:t>
                      </w:r>
                    </w:p>
                  </w:txbxContent>
                </v:textbox>
                <w10:wrap type="square"/>
              </v:shape>
            </w:pict>
          </mc:Fallback>
        </mc:AlternateContent>
      </w:r>
    </w:p>
    <w:p w14:paraId="28BC9CC5" w14:textId="77777777" w:rsidR="00847AB7" w:rsidRDefault="00847AB7" w:rsidP="00847AB7">
      <w:r>
        <w:t>VI</w:t>
      </w:r>
    </w:p>
    <w:p w14:paraId="66D6FE4A" w14:textId="77777777" w:rsidR="00847AB7" w:rsidRDefault="00847AB7" w:rsidP="00847AB7">
      <w:r>
        <w:t>Barney</w:t>
      </w:r>
    </w:p>
    <w:p w14:paraId="60E65D15" w14:textId="77777777" w:rsidR="00847AB7" w:rsidRDefault="00847AB7" w:rsidP="00847AB7">
      <w:r>
        <w:t>Queal</w:t>
      </w:r>
    </w:p>
    <w:p w14:paraId="008DE6AB" w14:textId="77777777" w:rsidR="00847AB7" w:rsidRDefault="00847AB7" w:rsidP="00847AB7">
      <w:r>
        <w:t>Grant</w:t>
      </w:r>
    </w:p>
    <w:p w14:paraId="5ED6E125" w14:textId="77777777" w:rsidR="00847AB7" w:rsidRDefault="00847AB7" w:rsidP="00847AB7">
      <w:r>
        <w:t>Burnside</w:t>
      </w:r>
    </w:p>
    <w:p w14:paraId="74883D07" w14:textId="77777777" w:rsidR="00847AB7" w:rsidRDefault="00847AB7" w:rsidP="00847AB7">
      <w:r>
        <w:t>Dr. Nichols</w:t>
      </w:r>
    </w:p>
    <w:p w14:paraId="299A3320" w14:textId="77777777" w:rsidR="00847AB7" w:rsidRDefault="00847AB7" w:rsidP="00847AB7">
      <w:r>
        <w:t>Old Mill</w:t>
      </w:r>
    </w:p>
    <w:p w14:paraId="1BA81696" w14:textId="77777777" w:rsidR="00847AB7" w:rsidRDefault="00847AB7" w:rsidP="00847AB7">
      <w:r>
        <w:t>Second Baptist Church</w:t>
      </w:r>
    </w:p>
    <w:p w14:paraId="1A7748AB" w14:textId="77777777" w:rsidR="00847AB7" w:rsidRDefault="00847AB7" w:rsidP="00847AB7">
      <w:r>
        <w:t>EW hamlet</w:t>
      </w:r>
    </w:p>
    <w:p w14:paraId="6D2B893B" w14:textId="77777777" w:rsidR="00847AB7" w:rsidRDefault="00847AB7" w:rsidP="00847AB7">
      <w:r>
        <w:t>SW hamlet</w:t>
      </w:r>
    </w:p>
    <w:p w14:paraId="3A3C96B8" w14:textId="77777777" w:rsidR="00847AB7" w:rsidRDefault="00847AB7" w:rsidP="00847AB7">
      <w:r>
        <w:t>Earl Johnson reminiscences</w:t>
      </w:r>
    </w:p>
    <w:p w14:paraId="416ED51B" w14:textId="77777777" w:rsidR="00847AB7" w:rsidRDefault="00847AB7" w:rsidP="00847AB7">
      <w:r>
        <w:t xml:space="preserve">Worcester hamlet  </w:t>
      </w:r>
    </w:p>
    <w:p w14:paraId="53F2327E" w14:textId="77777777" w:rsidR="00847AB7" w:rsidRDefault="00E92D68" w:rsidP="00847AB7">
      <w:r>
        <w:t>Waterman photos</w:t>
      </w:r>
    </w:p>
    <w:p w14:paraId="0D87E2C5" w14:textId="77777777" w:rsidR="00E92D68" w:rsidRDefault="00E92D68" w:rsidP="00847AB7"/>
    <w:p w14:paraId="31134E9F" w14:textId="77777777" w:rsidR="00847AB7" w:rsidRDefault="00847AB7" w:rsidP="00847AB7">
      <w:r>
        <w:t>VII</w:t>
      </w:r>
    </w:p>
    <w:p w14:paraId="4CBC064C" w14:textId="77777777" w:rsidR="00847AB7" w:rsidRDefault="00847AB7" w:rsidP="00847AB7">
      <w:r>
        <w:t>Tabor</w:t>
      </w:r>
    </w:p>
    <w:p w14:paraId="644A77F6" w14:textId="77777777" w:rsidR="00847AB7" w:rsidRDefault="00847AB7" w:rsidP="00847AB7">
      <w:r>
        <w:t>Goodrich/Goodenough</w:t>
      </w:r>
    </w:p>
    <w:p w14:paraId="17E8F6DB" w14:textId="77777777" w:rsidR="00847AB7" w:rsidRDefault="00847AB7" w:rsidP="00847AB7">
      <w:r>
        <w:t>Solar Bluffs</w:t>
      </w:r>
    </w:p>
    <w:p w14:paraId="5F52E4E8" w14:textId="77777777" w:rsidR="00847AB7" w:rsidRDefault="00847AB7" w:rsidP="00847AB7">
      <w:r>
        <w:t>Chase Gararge</w:t>
      </w:r>
    </w:p>
    <w:p w14:paraId="0A247EB6" w14:textId="77777777" w:rsidR="00847AB7" w:rsidRDefault="00847AB7" w:rsidP="00847AB7">
      <w:r>
        <w:t>Revolutionary soldiers – bios</w:t>
      </w:r>
    </w:p>
    <w:p w14:paraId="351DCB35" w14:textId="77777777" w:rsidR="00847AB7" w:rsidRDefault="00847AB7" w:rsidP="00847AB7">
      <w:r>
        <w:t>Parades; circuses; celebrations</w:t>
      </w:r>
    </w:p>
    <w:p w14:paraId="530987D8" w14:textId="77777777" w:rsidR="00847AB7" w:rsidRDefault="00847AB7" w:rsidP="00847AB7">
      <w:r>
        <w:t>Worcester Times</w:t>
      </w:r>
    </w:p>
    <w:p w14:paraId="2FAD5046" w14:textId="77777777" w:rsidR="00847AB7" w:rsidRDefault="00847AB7" w:rsidP="00847AB7">
      <w:r>
        <w:t>Schenevus Monitor</w:t>
      </w:r>
    </w:p>
    <w:p w14:paraId="26ED4900" w14:textId="77777777" w:rsidR="00847AB7" w:rsidRDefault="00847AB7" w:rsidP="00847AB7">
      <w:r>
        <w:t>James Willard Wright; Wright family (Westford and Worcester)</w:t>
      </w:r>
    </w:p>
    <w:p w14:paraId="781647FC" w14:textId="77777777" w:rsidR="00847AB7" w:rsidRDefault="00847AB7" w:rsidP="00847AB7">
      <w:r>
        <w:t>Multer houses</w:t>
      </w:r>
    </w:p>
    <w:p w14:paraId="09D4773A" w14:textId="77777777" w:rsidR="00847AB7" w:rsidRDefault="00847AB7" w:rsidP="00847AB7">
      <w:r>
        <w:t>Presbyterian Church photo</w:t>
      </w:r>
    </w:p>
    <w:p w14:paraId="36EE961B" w14:textId="77777777" w:rsidR="00847AB7" w:rsidRDefault="00847AB7" w:rsidP="00847AB7">
      <w:r>
        <w:t>Nathaniel H. Wilder</w:t>
      </w:r>
    </w:p>
    <w:p w14:paraId="7A015FD3" w14:textId="77777777" w:rsidR="00847AB7" w:rsidRDefault="00847AB7" w:rsidP="00847AB7">
      <w:r>
        <w:t>Foland</w:t>
      </w:r>
    </w:p>
    <w:p w14:paraId="21C60F93" w14:textId="77777777" w:rsidR="00847AB7" w:rsidRDefault="00847AB7" w:rsidP="00847AB7">
      <w:r>
        <w:t>Tilton</w:t>
      </w:r>
    </w:p>
    <w:p w14:paraId="46503FDC" w14:textId="77777777" w:rsidR="00847AB7" w:rsidRDefault="00847AB7" w:rsidP="00847AB7">
      <w:r>
        <w:t>Worcester advertising cards</w:t>
      </w:r>
    </w:p>
    <w:p w14:paraId="0FAEC360" w14:textId="77777777" w:rsidR="00847AB7" w:rsidRDefault="00847AB7" w:rsidP="00847AB7"/>
    <w:p w14:paraId="3E89F54B" w14:textId="77777777" w:rsidR="00847AB7" w:rsidRDefault="00847AB7" w:rsidP="00847AB7">
      <w:r>
        <w:t>VIII</w:t>
      </w:r>
    </w:p>
    <w:p w14:paraId="4D9419A8" w14:textId="77777777" w:rsidR="00847AB7" w:rsidRDefault="00847AB7" w:rsidP="00847AB7">
      <w:r>
        <w:t>French</w:t>
      </w:r>
    </w:p>
    <w:p w14:paraId="45A932F3" w14:textId="77777777" w:rsidR="00847AB7" w:rsidRDefault="00847AB7" w:rsidP="00847AB7">
      <w:r>
        <w:t>Worcester Main St.; circus</w:t>
      </w:r>
    </w:p>
    <w:p w14:paraId="071463DB" w14:textId="77777777" w:rsidR="00847AB7" w:rsidRDefault="00847AB7" w:rsidP="00847AB7">
      <w:r>
        <w:t>Worcester Methodist Church</w:t>
      </w:r>
    </w:p>
    <w:p w14:paraId="3447784A" w14:textId="77777777" w:rsidR="00847AB7" w:rsidRDefault="00847AB7" w:rsidP="00847AB7">
      <w:r>
        <w:t>George B. Wright family</w:t>
      </w:r>
    </w:p>
    <w:p w14:paraId="34DE7D69" w14:textId="77777777" w:rsidR="00847AB7" w:rsidRDefault="00847AB7" w:rsidP="00847AB7">
      <w:r>
        <w:t>Baseball teams</w:t>
      </w:r>
    </w:p>
    <w:p w14:paraId="567DE668" w14:textId="77777777" w:rsidR="00847AB7" w:rsidRDefault="00847AB7" w:rsidP="00847AB7">
      <w:r>
        <w:t>Legion Field</w:t>
      </w:r>
    </w:p>
    <w:p w14:paraId="36FD05A3" w14:textId="77777777" w:rsidR="00847AB7" w:rsidRDefault="00847AB7" w:rsidP="00847AB7">
      <w:r>
        <w:t>Central Hotel</w:t>
      </w:r>
    </w:p>
    <w:p w14:paraId="23CE2099" w14:textId="77777777" w:rsidR="00847AB7" w:rsidRDefault="00847AB7" w:rsidP="00847AB7">
      <w:r>
        <w:t>Cook &amp; Decatur Streets</w:t>
      </w:r>
    </w:p>
    <w:p w14:paraId="35C55404" w14:textId="77777777" w:rsidR="00847AB7" w:rsidRDefault="00847AB7" w:rsidP="00847AB7">
      <w:r>
        <w:t xml:space="preserve">Carriages </w:t>
      </w:r>
    </w:p>
    <w:p w14:paraId="6E34ED66" w14:textId="77777777" w:rsidR="00847AB7" w:rsidRDefault="00847AB7" w:rsidP="00847AB7">
      <w:r>
        <w:t>Wieting interior</w:t>
      </w:r>
    </w:p>
    <w:p w14:paraId="7F845AFC" w14:textId="77777777" w:rsidR="00847AB7" w:rsidRDefault="00847AB7" w:rsidP="00847AB7">
      <w:r>
        <w:t>Gulf Road log cabin</w:t>
      </w:r>
    </w:p>
    <w:p w14:paraId="13A37C59" w14:textId="77777777" w:rsidR="00847AB7" w:rsidRDefault="00847AB7" w:rsidP="00847AB7">
      <w:r>
        <w:t>House corner Maple &amp; Cook Streets</w:t>
      </w:r>
    </w:p>
    <w:p w14:paraId="01E60D1F" w14:textId="77777777" w:rsidR="00847AB7" w:rsidRDefault="00847AB7" w:rsidP="00847AB7">
      <w:r>
        <w:t>Other Worcester houses</w:t>
      </w:r>
    </w:p>
    <w:p w14:paraId="719206DF" w14:textId="77777777" w:rsidR="00847AB7" w:rsidRDefault="00847AB7" w:rsidP="00847AB7">
      <w:r>
        <w:t>DeWitt Turner farm</w:t>
      </w:r>
    </w:p>
    <w:p w14:paraId="0A1E8417" w14:textId="77777777" w:rsidR="00847AB7" w:rsidRDefault="00847AB7" w:rsidP="00847AB7">
      <w:r>
        <w:t>David Shelland home</w:t>
      </w:r>
    </w:p>
    <w:p w14:paraId="4FBE2020" w14:textId="77777777" w:rsidR="00847AB7" w:rsidRDefault="00847AB7" w:rsidP="00847AB7">
      <w:r>
        <w:t>George L. Stam home</w:t>
      </w:r>
    </w:p>
    <w:p w14:paraId="4BE34730" w14:textId="77777777" w:rsidR="00847AB7" w:rsidRDefault="00847AB7" w:rsidP="00847AB7">
      <w:r>
        <w:t>Egg cases – Mowers store in Decatur</w:t>
      </w:r>
    </w:p>
    <w:p w14:paraId="692ED4ED" w14:textId="77777777" w:rsidR="00847AB7" w:rsidRDefault="00847AB7" w:rsidP="00847AB7">
      <w:r>
        <w:t>John K. Tyler home</w:t>
      </w:r>
    </w:p>
    <w:p w14:paraId="44AB75CB" w14:textId="77777777" w:rsidR="00847AB7" w:rsidRDefault="00847AB7" w:rsidP="00847AB7">
      <w:r>
        <w:t>Skillen home 101 Main St.</w:t>
      </w:r>
    </w:p>
    <w:p w14:paraId="00D2C398" w14:textId="77777777" w:rsidR="00847AB7" w:rsidRDefault="00847AB7" w:rsidP="00847AB7">
      <w:r>
        <w:t>Tripp home No. Church St.</w:t>
      </w:r>
    </w:p>
    <w:p w14:paraId="30A63F57" w14:textId="77777777" w:rsidR="00847AB7" w:rsidRDefault="00847AB7" w:rsidP="00847AB7">
      <w:r>
        <w:t>Melick/American Legion home</w:t>
      </w:r>
    </w:p>
    <w:p w14:paraId="74D8AB05" w14:textId="77777777" w:rsidR="00847AB7" w:rsidRDefault="00847AB7" w:rsidP="00847AB7">
      <w:r>
        <w:t>Crippen family</w:t>
      </w:r>
    </w:p>
    <w:p w14:paraId="3725CFEC" w14:textId="77777777" w:rsidR="00847AB7" w:rsidRDefault="00847AB7" w:rsidP="00847AB7">
      <w:r>
        <w:t>Davison family</w:t>
      </w:r>
    </w:p>
    <w:p w14:paraId="40A65E96" w14:textId="77777777" w:rsidR="00847AB7" w:rsidRDefault="00847AB7" w:rsidP="00847AB7">
      <w:r>
        <w:t>Samuel Russ farm</w:t>
      </w:r>
    </w:p>
    <w:p w14:paraId="49876FC4" w14:textId="77777777" w:rsidR="00847AB7" w:rsidRDefault="00847AB7" w:rsidP="00847AB7">
      <w:r>
        <w:t>Harry H. Smith family</w:t>
      </w:r>
    </w:p>
    <w:p w14:paraId="6BD792C9" w14:textId="77777777" w:rsidR="00847AB7" w:rsidRDefault="00847AB7" w:rsidP="00847AB7">
      <w:r>
        <w:t>George B. Wright</w:t>
      </w:r>
    </w:p>
    <w:p w14:paraId="48270807" w14:textId="77777777" w:rsidR="00847AB7" w:rsidRDefault="00847AB7" w:rsidP="00847AB7">
      <w:r>
        <w:t>McMullen phots</w:t>
      </w:r>
    </w:p>
    <w:p w14:paraId="1C6BDAAC" w14:textId="77777777" w:rsidR="00847AB7" w:rsidRDefault="00847AB7" w:rsidP="00847AB7">
      <w:r>
        <w:t>Elm Street home</w:t>
      </w:r>
    </w:p>
    <w:p w14:paraId="70B0C210" w14:textId="77777777" w:rsidR="00847AB7" w:rsidRDefault="00847AB7" w:rsidP="00847AB7">
      <w:r>
        <w:t>Baseball team</w:t>
      </w:r>
    </w:p>
    <w:p w14:paraId="4811C7E3" w14:textId="77777777" w:rsidR="00847AB7" w:rsidRDefault="00847AB7" w:rsidP="00847AB7">
      <w:r>
        <w:t>Women's Relief Corps</w:t>
      </w:r>
    </w:p>
    <w:p w14:paraId="6D2E34D7" w14:textId="77777777" w:rsidR="00847AB7" w:rsidRDefault="00847AB7" w:rsidP="00847AB7">
      <w:r>
        <w:t>GAR</w:t>
      </w:r>
    </w:p>
    <w:p w14:paraId="20AE1318" w14:textId="77777777" w:rsidR="00847AB7" w:rsidRDefault="00847AB7" w:rsidP="00847AB7">
      <w:r>
        <w:t>George Travis</w:t>
      </w:r>
    </w:p>
    <w:p w14:paraId="511F4447" w14:textId="77777777" w:rsidR="00847AB7" w:rsidRDefault="00847AB7" w:rsidP="00847AB7">
      <w:r>
        <w:t>Thomas Spangler</w:t>
      </w:r>
    </w:p>
    <w:p w14:paraId="378B395A" w14:textId="77777777" w:rsidR="00847AB7" w:rsidRDefault="00847AB7" w:rsidP="00847AB7">
      <w:r>
        <w:t>Christian Endeavor Society (Presby.)</w:t>
      </w:r>
    </w:p>
    <w:p w14:paraId="7323F833" w14:textId="77777777" w:rsidR="00847AB7" w:rsidRDefault="00847AB7" w:rsidP="00847AB7">
      <w:r>
        <w:t>Waterman photos</w:t>
      </w:r>
    </w:p>
    <w:p w14:paraId="45F5B9CF" w14:textId="77777777" w:rsidR="00847AB7" w:rsidRDefault="00847AB7" w:rsidP="00847AB7">
      <w:r>
        <w:t>Philip Wieting in bank</w:t>
      </w:r>
    </w:p>
    <w:p w14:paraId="7EE608A5" w14:textId="77777777" w:rsidR="00847AB7" w:rsidRDefault="00847AB7" w:rsidP="00847AB7">
      <w:r>
        <w:lastRenderedPageBreak/>
        <w:t>Worcester from Lake Hill</w:t>
      </w:r>
    </w:p>
    <w:p w14:paraId="59E6A8F6" w14:textId="77777777" w:rsidR="00847AB7" w:rsidRDefault="00847AB7" w:rsidP="00847AB7">
      <w:r>
        <w:t>Ferdinand Draper</w:t>
      </w:r>
    </w:p>
    <w:p w14:paraId="00ECCB80" w14:textId="77777777" w:rsidR="00847AB7" w:rsidRDefault="00847AB7" w:rsidP="00847AB7">
      <w:r>
        <w:t>Charles Bell/Griggs &amp; Bell</w:t>
      </w:r>
    </w:p>
    <w:p w14:paraId="174790B8" w14:textId="77777777" w:rsidR="00847AB7" w:rsidRDefault="00847AB7" w:rsidP="00847AB7">
      <w:r>
        <w:t>Henry Tipple home</w:t>
      </w:r>
    </w:p>
    <w:p w14:paraId="2F87A48F" w14:textId="77777777" w:rsidR="00847AB7" w:rsidRDefault="00847AB7" w:rsidP="00847AB7">
      <w:r>
        <w:t>Clara Langdon home</w:t>
      </w:r>
    </w:p>
    <w:p w14:paraId="01C0CC65" w14:textId="77777777" w:rsidR="00847AB7" w:rsidRDefault="00847AB7" w:rsidP="00847AB7">
      <w:r>
        <w:t>Circus</w:t>
      </w:r>
    </w:p>
    <w:p w14:paraId="5C6DF0A1" w14:textId="77777777" w:rsidR="00847AB7" w:rsidRDefault="00847AB7" w:rsidP="00847AB7">
      <w:r>
        <w:t>Charles Stewart-Robinson farm</w:t>
      </w:r>
    </w:p>
    <w:p w14:paraId="00B53FF3" w14:textId="77777777" w:rsidR="00847AB7" w:rsidRDefault="00847AB7" w:rsidP="00847AB7">
      <w:r>
        <w:t xml:space="preserve">SW milk plant (Borden's) </w:t>
      </w:r>
    </w:p>
    <w:p w14:paraId="44630BD8" w14:textId="77777777" w:rsidR="00847AB7" w:rsidRDefault="00847AB7" w:rsidP="00847AB7">
      <w:r>
        <w:t xml:space="preserve">  </w:t>
      </w:r>
    </w:p>
    <w:p w14:paraId="26CA2AA6" w14:textId="77777777" w:rsidR="00847AB7" w:rsidRDefault="00847AB7" w:rsidP="00847AB7">
      <w:r>
        <w:t>IX</w:t>
      </w:r>
    </w:p>
    <w:p w14:paraId="34D2E4B1" w14:textId="77777777" w:rsidR="00847AB7" w:rsidRDefault="00847AB7" w:rsidP="00847AB7">
      <w:r>
        <w:t>Congregational Church gravestones</w:t>
      </w:r>
    </w:p>
    <w:p w14:paraId="199C3198" w14:textId="77777777" w:rsidR="00847AB7" w:rsidRDefault="00847AB7" w:rsidP="00847AB7">
      <w:r>
        <w:t>Parshall Building</w:t>
      </w:r>
    </w:p>
    <w:p w14:paraId="18275F26" w14:textId="77777777" w:rsidR="00847AB7" w:rsidRDefault="00847AB7" w:rsidP="00847AB7">
      <w:r>
        <w:t>Worcester West Main Street</w:t>
      </w:r>
    </w:p>
    <w:p w14:paraId="397A00DC" w14:textId="77777777" w:rsidR="00847AB7" w:rsidRDefault="00847AB7" w:rsidP="00847AB7">
      <w:r>
        <w:t>Farmers' Feed Company</w:t>
      </w:r>
    </w:p>
    <w:p w14:paraId="187FB969" w14:textId="77777777" w:rsidR="00847AB7" w:rsidRDefault="00847AB7" w:rsidP="00847AB7">
      <w:r>
        <w:t>Brighton Road homes and hotel</w:t>
      </w:r>
    </w:p>
    <w:p w14:paraId="76F8C18A" w14:textId="77777777" w:rsidR="00847AB7" w:rsidRDefault="00847AB7" w:rsidP="00847AB7">
      <w:r>
        <w:t xml:space="preserve">Ida Flint Shafer &amp; Lillian Flint Newman </w:t>
      </w:r>
    </w:p>
    <w:p w14:paraId="4025C784" w14:textId="77777777" w:rsidR="00847AB7" w:rsidRDefault="00847AB7" w:rsidP="00847AB7">
      <w:r>
        <w:t>C.A. Robbins</w:t>
      </w:r>
    </w:p>
    <w:p w14:paraId="0463DA83" w14:textId="77777777" w:rsidR="00847AB7" w:rsidRDefault="00847AB7" w:rsidP="00847AB7">
      <w:r>
        <w:t>Silas Ferguson home</w:t>
      </w:r>
    </w:p>
    <w:p w14:paraId="05C298FA" w14:textId="77777777" w:rsidR="00847AB7" w:rsidRDefault="00847AB7" w:rsidP="00847AB7">
      <w:r>
        <w:t>Norman Baldwin</w:t>
      </w:r>
    </w:p>
    <w:p w14:paraId="157369F1" w14:textId="77777777" w:rsidR="00847AB7" w:rsidRDefault="00847AB7" w:rsidP="00847AB7">
      <w:r>
        <w:t>Nelson's Garage</w:t>
      </w:r>
    </w:p>
    <w:p w14:paraId="07B40218" w14:textId="77777777" w:rsidR="00847AB7" w:rsidRDefault="00847AB7" w:rsidP="00847AB7">
      <w:r>
        <w:t>Eckerson home</w:t>
      </w:r>
    </w:p>
    <w:p w14:paraId="1FC10765" w14:textId="77777777" w:rsidR="00847AB7" w:rsidRDefault="00847AB7" w:rsidP="00847AB7">
      <w:r>
        <w:t>Wright's Copying House; cor. Mill &amp; Main Sts.</w:t>
      </w:r>
    </w:p>
    <w:p w14:paraId="4B457BC4" w14:textId="77777777" w:rsidR="00847AB7" w:rsidRDefault="00847AB7" w:rsidP="00847AB7">
      <w:r>
        <w:t>Gage home; Brighton Road</w:t>
      </w:r>
    </w:p>
    <w:p w14:paraId="43A9F262" w14:textId="77777777" w:rsidR="00847AB7" w:rsidRDefault="00847AB7" w:rsidP="00847AB7">
      <w:r>
        <w:t>Emmons house</w:t>
      </w:r>
    </w:p>
    <w:p w14:paraId="69C46DD2" w14:textId="77777777" w:rsidR="00847AB7" w:rsidRDefault="00847AB7" w:rsidP="00847AB7">
      <w:r>
        <w:t>Paul's Restaurant</w:t>
      </w:r>
    </w:p>
    <w:p w14:paraId="2FB5F16C" w14:textId="77777777" w:rsidR="00847AB7" w:rsidRDefault="00847AB7" w:rsidP="00847AB7">
      <w:r>
        <w:t>American Legion</w:t>
      </w:r>
    </w:p>
    <w:p w14:paraId="71FB97CB" w14:textId="77777777" w:rsidR="00847AB7" w:rsidRDefault="00847AB7" w:rsidP="00847AB7">
      <w:r>
        <w:t>Worcester Milk Plant</w:t>
      </w:r>
    </w:p>
    <w:p w14:paraId="5BFB4599" w14:textId="77777777" w:rsidR="00847AB7" w:rsidRDefault="00847AB7" w:rsidP="00847AB7">
      <w:r>
        <w:t>Woodin/Percy Holmes house</w:t>
      </w:r>
    </w:p>
    <w:p w14:paraId="51A9EC5A" w14:textId="77777777" w:rsidR="00847AB7" w:rsidRDefault="00847AB7" w:rsidP="00847AB7">
      <w:r>
        <w:t>Smith &amp; Swarthout</w:t>
      </w:r>
    </w:p>
    <w:p w14:paraId="7EDD1681" w14:textId="77777777" w:rsidR="00847AB7" w:rsidRDefault="00847AB7" w:rsidP="00847AB7">
      <w:r>
        <w:t>Robinson Mansion</w:t>
      </w:r>
    </w:p>
    <w:p w14:paraId="02B53C97" w14:textId="77777777" w:rsidR="00847AB7" w:rsidRDefault="00847AB7" w:rsidP="00847AB7">
      <w:r>
        <w:t>Worcester business people</w:t>
      </w:r>
    </w:p>
    <w:p w14:paraId="7DE22BB8" w14:textId="77777777" w:rsidR="00847AB7" w:rsidRDefault="00847AB7" w:rsidP="00847AB7">
      <w:r>
        <w:t>Many Wor, SW, Brighton, South Hill home photos</w:t>
      </w:r>
    </w:p>
    <w:p w14:paraId="68B41AE5" w14:textId="77777777" w:rsidR="00847AB7" w:rsidRDefault="00847AB7" w:rsidP="00847AB7">
      <w:r>
        <w:t>John Beardsley Livestock</w:t>
      </w:r>
    </w:p>
    <w:p w14:paraId="6078A712" w14:textId="77777777" w:rsidR="00847AB7" w:rsidRDefault="00847AB7" w:rsidP="00847AB7">
      <w:r>
        <w:t>Wright photos</w:t>
      </w:r>
    </w:p>
    <w:p w14:paraId="0FAE3C40" w14:textId="77777777" w:rsidR="00847AB7" w:rsidRDefault="00847AB7" w:rsidP="00847AB7">
      <w:r>
        <w:t>S.W. Ferguson home; cor. Main &amp; Cook Sts.</w:t>
      </w:r>
    </w:p>
    <w:p w14:paraId="2A4A2D81" w14:textId="77777777" w:rsidR="00847AB7" w:rsidRDefault="00847AB7" w:rsidP="00847AB7">
      <w:r>
        <w:t>Jobmann Nursing Home</w:t>
      </w:r>
    </w:p>
    <w:p w14:paraId="7AC087EC" w14:textId="77777777" w:rsidR="00847AB7" w:rsidRDefault="00847AB7" w:rsidP="00847AB7">
      <w:r>
        <w:t>Wieting Theatre</w:t>
      </w:r>
    </w:p>
    <w:p w14:paraId="472B75AD" w14:textId="77777777" w:rsidR="00847AB7" w:rsidRDefault="00847AB7" w:rsidP="00847AB7">
      <w:r>
        <w:t>Tuscan Falls</w:t>
      </w:r>
    </w:p>
    <w:p w14:paraId="694E3AF2" w14:textId="77777777" w:rsidR="00847AB7" w:rsidRDefault="00847AB7" w:rsidP="00847AB7">
      <w:r>
        <w:t>Whitehouse Crossing</w:t>
      </w:r>
    </w:p>
    <w:p w14:paraId="79385297" w14:textId="77777777" w:rsidR="00847AB7" w:rsidRDefault="00847AB7" w:rsidP="00847AB7">
      <w:r>
        <w:t>Stone House</w:t>
      </w:r>
    </w:p>
    <w:p w14:paraId="00C574A7" w14:textId="77777777" w:rsidR="00847AB7" w:rsidRDefault="00847AB7" w:rsidP="00847AB7">
      <w:r>
        <w:t>Highway Post Office</w:t>
      </w:r>
    </w:p>
    <w:p w14:paraId="3218DFA5" w14:textId="77777777" w:rsidR="00847AB7" w:rsidRDefault="00847AB7" w:rsidP="00847AB7">
      <w:r>
        <w:t>Hop pickers</w:t>
      </w:r>
    </w:p>
    <w:p w14:paraId="7F488086" w14:textId="77777777" w:rsidR="00847AB7" w:rsidRDefault="00847AB7" w:rsidP="00847AB7">
      <w:r>
        <w:t>Worcenevus camp</w:t>
      </w:r>
    </w:p>
    <w:p w14:paraId="1B779A3E" w14:textId="77777777" w:rsidR="00847AB7" w:rsidRDefault="00847AB7" w:rsidP="00847AB7">
      <w:r>
        <w:t>Sloan house</w:t>
      </w:r>
    </w:p>
    <w:p w14:paraId="5664FAA3" w14:textId="77777777" w:rsidR="00847AB7" w:rsidRDefault="00847AB7" w:rsidP="00847AB7">
      <w:r>
        <w:t>Worcester from South Hill</w:t>
      </w:r>
    </w:p>
    <w:p w14:paraId="7AF02F4E" w14:textId="77777777" w:rsidR="00847AB7" w:rsidRDefault="00847AB7" w:rsidP="00847AB7">
      <w:r>
        <w:t>SW Bank</w:t>
      </w:r>
    </w:p>
    <w:p w14:paraId="6B53B958" w14:textId="77777777" w:rsidR="00847AB7" w:rsidRDefault="00847AB7" w:rsidP="00847AB7">
      <w:r>
        <w:t>Worcester Bank</w:t>
      </w:r>
    </w:p>
    <w:p w14:paraId="05FA6879" w14:textId="77777777" w:rsidR="00847AB7" w:rsidRDefault="00847AB7" w:rsidP="00847AB7">
      <w:r>
        <w:t>Dugway School pictures</w:t>
      </w:r>
    </w:p>
    <w:p w14:paraId="7286950A" w14:textId="77777777" w:rsidR="00847AB7" w:rsidRDefault="00847AB7" w:rsidP="00847AB7">
      <w:r>
        <w:t>SW Cemetery</w:t>
      </w:r>
    </w:p>
    <w:p w14:paraId="30108B7B" w14:textId="77777777" w:rsidR="00847AB7" w:rsidRDefault="00847AB7" w:rsidP="00847AB7"/>
    <w:p w14:paraId="05C3C86D" w14:textId="77777777" w:rsidR="00847AB7" w:rsidRDefault="00847AB7" w:rsidP="00847AB7">
      <w:r>
        <w:t>X</w:t>
      </w:r>
    </w:p>
    <w:p w14:paraId="42ECAFCD" w14:textId="77777777" w:rsidR="00847AB7" w:rsidRDefault="00847AB7" w:rsidP="00847AB7">
      <w:r>
        <w:t>Worcester West Main St. looking east</w:t>
      </w:r>
    </w:p>
    <w:p w14:paraId="0D2119C7" w14:textId="77777777" w:rsidR="00847AB7" w:rsidRDefault="00847AB7" w:rsidP="00847AB7">
      <w:r>
        <w:t>Many Worcester, EW, Decatur home photos</w:t>
      </w:r>
    </w:p>
    <w:p w14:paraId="49E693A6" w14:textId="77777777" w:rsidR="00847AB7" w:rsidRDefault="00847AB7" w:rsidP="00847AB7">
      <w:r>
        <w:t>Harold Shafer</w:t>
      </w:r>
    </w:p>
    <w:p w14:paraId="2DBB3587" w14:textId="77777777" w:rsidR="00847AB7" w:rsidRDefault="00847AB7" w:rsidP="00847AB7">
      <w:r>
        <w:t>Worcester depot and train</w:t>
      </w:r>
    </w:p>
    <w:p w14:paraId="020136F1" w14:textId="77777777" w:rsidR="00847AB7" w:rsidRDefault="00847AB7" w:rsidP="00847AB7">
      <w:r>
        <w:t>Schoharie Co. Historical Review bulletins</w:t>
      </w:r>
    </w:p>
    <w:p w14:paraId="03A56630" w14:textId="77777777" w:rsidR="00847AB7" w:rsidRDefault="00847AB7" w:rsidP="00847AB7">
      <w:r>
        <w:t>Walt's Restaurant</w:t>
      </w:r>
    </w:p>
    <w:p w14:paraId="7B4E0079" w14:textId="77777777" w:rsidR="00847AB7" w:rsidRDefault="00847AB7" w:rsidP="00847AB7">
      <w:r>
        <w:t>Diefendorf &amp; Brown</w:t>
      </w:r>
    </w:p>
    <w:p w14:paraId="7A752C43" w14:textId="77777777" w:rsidR="00847AB7" w:rsidRDefault="00847AB7" w:rsidP="00847AB7">
      <w:r>
        <w:t>Slade &amp; Atkins</w:t>
      </w:r>
    </w:p>
    <w:p w14:paraId="7C30033E" w14:textId="77777777" w:rsidR="00847AB7" w:rsidRDefault="00847AB7" w:rsidP="00847AB7">
      <w:r>
        <w:t>EW stone bridge</w:t>
      </w:r>
    </w:p>
    <w:p w14:paraId="58F959EF" w14:textId="77777777" w:rsidR="00847AB7" w:rsidRDefault="00847AB7" w:rsidP="00847AB7">
      <w:r>
        <w:t>EW cemetery</w:t>
      </w:r>
    </w:p>
    <w:p w14:paraId="70FBFBC4" w14:textId="77777777" w:rsidR="00847AB7" w:rsidRDefault="00847AB7" w:rsidP="00847AB7">
      <w:r>
        <w:t>EW old school</w:t>
      </w:r>
    </w:p>
    <w:p w14:paraId="0DF67528" w14:textId="77777777" w:rsidR="00847AB7" w:rsidRDefault="00847AB7" w:rsidP="00847AB7">
      <w:r>
        <w:t>Decatur map 1856</w:t>
      </w:r>
    </w:p>
    <w:p w14:paraId="42F94930" w14:textId="77777777" w:rsidR="00847AB7" w:rsidRDefault="00847AB7" w:rsidP="00847AB7">
      <w:r>
        <w:t>Decatur Methodist Church</w:t>
      </w:r>
    </w:p>
    <w:p w14:paraId="70797F1E" w14:textId="77777777" w:rsidR="00847AB7" w:rsidRDefault="00847AB7" w:rsidP="00847AB7">
      <w:r>
        <w:t>Decatur homes</w:t>
      </w:r>
    </w:p>
    <w:p w14:paraId="000E8316" w14:textId="77777777" w:rsidR="00847AB7" w:rsidRDefault="00847AB7" w:rsidP="00847AB7">
      <w:r>
        <w:t>Decatur School #4</w:t>
      </w:r>
    </w:p>
    <w:p w14:paraId="47C786BC" w14:textId="77777777" w:rsidR="00847AB7" w:rsidRDefault="00847AB7" w:rsidP="00847AB7">
      <w:r>
        <w:t>Dailey tombstones</w:t>
      </w:r>
    </w:p>
    <w:p w14:paraId="4C88A66D" w14:textId="77777777" w:rsidR="00847AB7" w:rsidRDefault="00847AB7" w:rsidP="00847AB7">
      <w:r>
        <w:t>Bulson District schoolhouse</w:t>
      </w:r>
    </w:p>
    <w:p w14:paraId="316579B1" w14:textId="77777777" w:rsidR="00847AB7" w:rsidRDefault="00847AB7" w:rsidP="00847AB7">
      <w:r>
        <w:t xml:space="preserve">Gilboa/Charlotteville/Cobleskill maps 1856/1868? </w:t>
      </w:r>
    </w:p>
    <w:p w14:paraId="1CFA49D4" w14:textId="77777777" w:rsidR="00847AB7" w:rsidRDefault="00847AB7" w:rsidP="00847AB7">
      <w:r>
        <w:t xml:space="preserve"> </w:t>
      </w:r>
    </w:p>
    <w:p w14:paraId="48EF0B47" w14:textId="77777777" w:rsidR="00847AB7" w:rsidRDefault="00847AB7" w:rsidP="00847AB7">
      <w:r>
        <w:t>XI</w:t>
      </w:r>
    </w:p>
    <w:p w14:paraId="159084A7" w14:textId="77777777" w:rsidR="00847AB7" w:rsidRDefault="00847AB7" w:rsidP="00847AB7">
      <w:r>
        <w:t>SW by Lela M. Gibbs</w:t>
      </w:r>
    </w:p>
    <w:p w14:paraId="643DB6AF" w14:textId="77777777" w:rsidR="00847AB7" w:rsidRDefault="00847AB7" w:rsidP="00847AB7">
      <w:r>
        <w:t>James Strahan purchase from Sir William Johnson-  July 5, 1774 (cites Johnson patent from King George May 8, 1770) 6,000 acres</w:t>
      </w:r>
    </w:p>
    <w:p w14:paraId="2E96445F" w14:textId="77777777" w:rsidR="00847AB7" w:rsidRDefault="00847AB7" w:rsidP="00847AB7">
      <w:r>
        <w:t>SW homes – pictures and text</w:t>
      </w:r>
    </w:p>
    <w:p w14:paraId="55C9C076" w14:textId="77777777" w:rsidR="00847AB7" w:rsidRDefault="00847AB7" w:rsidP="00847AB7">
      <w:r>
        <w:t>Borden's Milk Plant, Becker mansion</w:t>
      </w:r>
    </w:p>
    <w:p w14:paraId="37E94170" w14:textId="77777777" w:rsidR="00847AB7" w:rsidRDefault="00847AB7" w:rsidP="00847AB7">
      <w:r>
        <w:t>St. Paul's ME Church</w:t>
      </w:r>
    </w:p>
    <w:p w14:paraId="0A8045F9" w14:textId="77777777" w:rsidR="00847AB7" w:rsidRDefault="00847AB7" w:rsidP="00847AB7">
      <w:r>
        <w:t>Evangelical Lutheran Church</w:t>
      </w:r>
    </w:p>
    <w:p w14:paraId="76092497" w14:textId="77777777" w:rsidR="00847AB7" w:rsidRDefault="00847AB7" w:rsidP="00847AB7">
      <w:r>
        <w:t>SW schools</w:t>
      </w:r>
    </w:p>
    <w:p w14:paraId="57CDAB77" w14:textId="77777777" w:rsidR="00847AB7" w:rsidRDefault="00847AB7" w:rsidP="00847AB7">
      <w:r>
        <w:t>SW amusements</w:t>
      </w:r>
    </w:p>
    <w:p w14:paraId="0837E2C1" w14:textId="77777777" w:rsidR="00847AB7" w:rsidRDefault="00847AB7" w:rsidP="00847AB7">
      <w:r>
        <w:t>SW blacksmithing</w:t>
      </w:r>
    </w:p>
    <w:p w14:paraId="6302B684" w14:textId="77777777" w:rsidR="00847AB7" w:rsidRDefault="00847AB7" w:rsidP="00847AB7">
      <w:r>
        <w:t>SW merchants</w:t>
      </w:r>
    </w:p>
    <w:p w14:paraId="7A20CCD4" w14:textId="77777777" w:rsidR="00847AB7" w:rsidRDefault="00847AB7" w:rsidP="00847AB7">
      <w:r>
        <w:t>Thomas McCabe</w:t>
      </w:r>
    </w:p>
    <w:p w14:paraId="575EC9EA" w14:textId="77777777" w:rsidR="00847AB7" w:rsidRDefault="00847AB7" w:rsidP="00847AB7">
      <w:r>
        <w:t xml:space="preserve">Hotel </w:t>
      </w:r>
    </w:p>
    <w:p w14:paraId="6A74FB3C" w14:textId="77777777" w:rsidR="00847AB7" w:rsidRDefault="00847AB7" w:rsidP="00847AB7">
      <w:r>
        <w:t>Peddlers</w:t>
      </w:r>
    </w:p>
    <w:p w14:paraId="24D715D9" w14:textId="77777777" w:rsidR="00847AB7" w:rsidRDefault="00847AB7" w:rsidP="00847AB7">
      <w:r>
        <w:t>SW Main Street</w:t>
      </w:r>
    </w:p>
    <w:p w14:paraId="6A6DF2A2" w14:textId="77777777" w:rsidR="00847AB7" w:rsidRDefault="00847AB7" w:rsidP="00847AB7">
      <w:r>
        <w:t>Olmstead &amp; Sturges store</w:t>
      </w:r>
    </w:p>
    <w:p w14:paraId="170211A9" w14:textId="77777777" w:rsidR="00847AB7" w:rsidRDefault="00847AB7" w:rsidP="00847AB7">
      <w:r>
        <w:t>SW fires</w:t>
      </w:r>
    </w:p>
    <w:p w14:paraId="456C4DF2" w14:textId="77777777" w:rsidR="00847AB7" w:rsidRDefault="00847AB7" w:rsidP="00847AB7">
      <w:r>
        <w:t>SW cemeteries</w:t>
      </w:r>
    </w:p>
    <w:p w14:paraId="66F716AD" w14:textId="77777777" w:rsidR="00847AB7" w:rsidRDefault="00847AB7" w:rsidP="00847AB7">
      <w:r>
        <w:t>SW stone bridge</w:t>
      </w:r>
    </w:p>
    <w:p w14:paraId="302DDBEA" w14:textId="77777777" w:rsidR="00847AB7" w:rsidRDefault="00847AB7" w:rsidP="00847AB7">
      <w:r>
        <w:t>SW bank</w:t>
      </w:r>
    </w:p>
    <w:p w14:paraId="6A5A7D84" w14:textId="77777777" w:rsidR="00847AB7" w:rsidRDefault="00847AB7" w:rsidP="00847AB7">
      <w:r>
        <w:t>SW mail</w:t>
      </w:r>
    </w:p>
    <w:p w14:paraId="2C8E252B" w14:textId="77777777" w:rsidR="00847AB7" w:rsidRDefault="00847AB7" w:rsidP="00847AB7">
      <w:r>
        <w:t>SW travel</w:t>
      </w:r>
    </w:p>
    <w:p w14:paraId="6434B1E5" w14:textId="77777777" w:rsidR="00847AB7" w:rsidRDefault="00847AB7" w:rsidP="00847AB7">
      <w:r>
        <w:t>SW creamery</w:t>
      </w:r>
    </w:p>
    <w:p w14:paraId="54997EC6" w14:textId="77777777" w:rsidR="00847AB7" w:rsidRDefault="00847AB7" w:rsidP="00847AB7">
      <w:r>
        <w:t>Becker coach &amp; cutters</w:t>
      </w:r>
    </w:p>
    <w:p w14:paraId="1FA150F1" w14:textId="77777777" w:rsidR="00847AB7" w:rsidRDefault="00847AB7" w:rsidP="00847AB7">
      <w:r>
        <w:t>SW doctors' office</w:t>
      </w:r>
    </w:p>
    <w:p w14:paraId="0AAAED51" w14:textId="77777777" w:rsidR="00847AB7" w:rsidRDefault="00847AB7" w:rsidP="00847AB7">
      <w:r>
        <w:t>Sherburn Becker</w:t>
      </w:r>
    </w:p>
    <w:p w14:paraId="5A5F0601" w14:textId="77777777" w:rsidR="00847AB7" w:rsidRDefault="00847AB7" w:rsidP="00847AB7">
      <w:r>
        <w:t>CV news item 1878</w:t>
      </w:r>
    </w:p>
    <w:p w14:paraId="0A763C71" w14:textId="77777777" w:rsidR="00847AB7" w:rsidRDefault="00847AB7" w:rsidP="00847AB7">
      <w:r>
        <w:t>SW residents 1900</w:t>
      </w:r>
    </w:p>
    <w:p w14:paraId="74F979FD" w14:textId="77777777" w:rsidR="00847AB7" w:rsidRDefault="00847AB7" w:rsidP="00847AB7">
      <w:r>
        <w:t>South America Road residents</w:t>
      </w:r>
    </w:p>
    <w:p w14:paraId="21C9CEEE" w14:textId="77777777" w:rsidR="00847AB7" w:rsidRDefault="00847AB7" w:rsidP="00847AB7">
      <w:r>
        <w:t xml:space="preserve">Becker law office   </w:t>
      </w:r>
    </w:p>
    <w:p w14:paraId="56144937" w14:textId="77777777" w:rsidR="00847AB7" w:rsidRDefault="00847AB7" w:rsidP="00847AB7"/>
    <w:p w14:paraId="6349AB21" w14:textId="77777777" w:rsidR="00847AB7" w:rsidRDefault="00847AB7" w:rsidP="00847AB7">
      <w:r>
        <w:t>XII</w:t>
      </w:r>
    </w:p>
    <w:p w14:paraId="1C36FD43" w14:textId="77777777" w:rsidR="00847AB7" w:rsidRDefault="00847AB7" w:rsidP="00847AB7">
      <w:r>
        <w:t>EW maps 1856/1903</w:t>
      </w:r>
    </w:p>
    <w:p w14:paraId="049EB8E1" w14:textId="77777777" w:rsidR="00847AB7" w:rsidRDefault="00847AB7" w:rsidP="00847AB7">
      <w:r>
        <w:t>Duck Farm</w:t>
      </w:r>
    </w:p>
    <w:p w14:paraId="5827326E" w14:textId="77777777" w:rsidR="00847AB7" w:rsidRDefault="00847AB7" w:rsidP="00847AB7">
      <w:r>
        <w:t>EW Ladies Aid Society</w:t>
      </w:r>
    </w:p>
    <w:p w14:paraId="72C6839E" w14:textId="77777777" w:rsidR="00847AB7" w:rsidRDefault="00847AB7" w:rsidP="00847AB7">
      <w:r>
        <w:t>Denny home</w:t>
      </w:r>
    </w:p>
    <w:p w14:paraId="44B4468D" w14:textId="77777777" w:rsidR="00847AB7" w:rsidRDefault="00847AB7" w:rsidP="00847AB7">
      <w:r>
        <w:t>Post-Yanson home</w:t>
      </w:r>
    </w:p>
    <w:p w14:paraId="53035654" w14:textId="77777777" w:rsidR="00847AB7" w:rsidRDefault="00847AB7" w:rsidP="00847AB7">
      <w:r>
        <w:t>EW Hose Company</w:t>
      </w:r>
    </w:p>
    <w:p w14:paraId="4213BCD1" w14:textId="77777777" w:rsidR="00847AB7" w:rsidRDefault="00847AB7" w:rsidP="00847AB7">
      <w:r>
        <w:t>EW post offices</w:t>
      </w:r>
    </w:p>
    <w:p w14:paraId="0A3F71C6" w14:textId="77777777" w:rsidR="00847AB7" w:rsidRDefault="00847AB7" w:rsidP="00847AB7">
      <w:r>
        <w:t>Early cars</w:t>
      </w:r>
    </w:p>
    <w:p w14:paraId="3EFC7639" w14:textId="77777777" w:rsidR="00847AB7" w:rsidRDefault="00847AB7" w:rsidP="00847AB7">
      <w:r>
        <w:t>John Alvord home</w:t>
      </w:r>
    </w:p>
    <w:p w14:paraId="76503282" w14:textId="77777777" w:rsidR="00847AB7" w:rsidRDefault="00847AB7" w:rsidP="00847AB7">
      <w:r>
        <w:t>Brooker Hollow Road</w:t>
      </w:r>
    </w:p>
    <w:p w14:paraId="7DAEA234" w14:textId="77777777" w:rsidR="00847AB7" w:rsidRDefault="00847AB7" w:rsidP="00847AB7">
      <w:r>
        <w:t>John Rockefeller home</w:t>
      </w:r>
    </w:p>
    <w:p w14:paraId="2F91A432" w14:textId="77777777" w:rsidR="00847AB7" w:rsidRDefault="00847AB7" w:rsidP="00847AB7">
      <w:r>
        <w:t>Orlando Rockefeller family</w:t>
      </w:r>
    </w:p>
    <w:p w14:paraId="0154DD06" w14:textId="77777777" w:rsidR="00847AB7" w:rsidRDefault="00847AB7" w:rsidP="00847AB7">
      <w:r>
        <w:t>Lorenzo Scripture home</w:t>
      </w:r>
    </w:p>
    <w:p w14:paraId="2FAFCDE7" w14:textId="77777777" w:rsidR="00847AB7" w:rsidRDefault="00847AB7" w:rsidP="00847AB7">
      <w:r>
        <w:t>Neer family</w:t>
      </w:r>
    </w:p>
    <w:p w14:paraId="067ADC88" w14:textId="77777777" w:rsidR="00847AB7" w:rsidRDefault="00847AB7" w:rsidP="00847AB7">
      <w:r>
        <w:t>Brooker-Schmidt farm</w:t>
      </w:r>
    </w:p>
    <w:p w14:paraId="326B0292" w14:textId="77777777" w:rsidR="00847AB7" w:rsidRDefault="00847AB7" w:rsidP="00847AB7">
      <w:r>
        <w:t>Scripture-Mandle farm</w:t>
      </w:r>
    </w:p>
    <w:p w14:paraId="4E4E5CDD" w14:textId="77777777" w:rsidR="00847AB7" w:rsidRDefault="00847AB7" w:rsidP="00847AB7">
      <w:r>
        <w:t>George Thompson family</w:t>
      </w:r>
    </w:p>
    <w:p w14:paraId="2F4D66DC" w14:textId="77777777" w:rsidR="00847AB7" w:rsidRDefault="00847AB7" w:rsidP="00847AB7">
      <w:r>
        <w:t>Hop pickers at Boorn farm</w:t>
      </w:r>
    </w:p>
    <w:p w14:paraId="476FDC8A" w14:textId="77777777" w:rsidR="00847AB7" w:rsidRDefault="00847AB7" w:rsidP="00847AB7">
      <w:r>
        <w:t>VanPatten home</w:t>
      </w:r>
    </w:p>
    <w:p w14:paraId="296C7313" w14:textId="77777777" w:rsidR="00847AB7" w:rsidRDefault="00847AB7" w:rsidP="00847AB7">
      <w:r>
        <w:t>Skinner's Opera House</w:t>
      </w:r>
    </w:p>
    <w:p w14:paraId="40876AAE" w14:textId="77777777" w:rsidR="00847AB7" w:rsidRDefault="00847AB7" w:rsidP="00847AB7">
      <w:r>
        <w:t>EW street scenes</w:t>
      </w:r>
    </w:p>
    <w:p w14:paraId="261479B1" w14:textId="77777777" w:rsidR="00847AB7" w:rsidRDefault="00847AB7" w:rsidP="00847AB7">
      <w:r>
        <w:t>Babcock family</w:t>
      </w:r>
    </w:p>
    <w:p w14:paraId="7A8D4507" w14:textId="77777777" w:rsidR="00847AB7" w:rsidRDefault="00847AB7" w:rsidP="00847AB7">
      <w:r>
        <w:t>David Anthony</w:t>
      </w:r>
    </w:p>
    <w:p w14:paraId="189E138F" w14:textId="77777777" w:rsidR="00847AB7" w:rsidRDefault="00847AB7" w:rsidP="00847AB7">
      <w:r>
        <w:t>Lionel Sheldon</w:t>
      </w:r>
    </w:p>
    <w:p w14:paraId="03610BBA" w14:textId="77777777" w:rsidR="00847AB7" w:rsidRDefault="00847AB7" w:rsidP="00847AB7">
      <w:r>
        <w:t>Decatur-Charlotteville #9-Brooker Hollow schools</w:t>
      </w:r>
    </w:p>
    <w:p w14:paraId="3D0B8994" w14:textId="77777777" w:rsidR="00847AB7" w:rsidRDefault="00847AB7" w:rsidP="00847AB7">
      <w:r>
        <w:t>Furnaceville foundry and photos</w:t>
      </w:r>
    </w:p>
    <w:p w14:paraId="7EA9D6A4" w14:textId="77777777" w:rsidR="00847AB7" w:rsidRDefault="00847AB7" w:rsidP="00847AB7">
      <w:r>
        <w:t>Anteman garage</w:t>
      </w:r>
    </w:p>
    <w:p w14:paraId="549C56A6" w14:textId="77777777" w:rsidR="00847AB7" w:rsidRDefault="00847AB7" w:rsidP="00847AB7">
      <w:r>
        <w:t>Independent telephone line</w:t>
      </w:r>
    </w:p>
    <w:p w14:paraId="0CB50EED" w14:textId="77777777" w:rsidR="00847AB7" w:rsidRDefault="00847AB7" w:rsidP="00847AB7">
      <w:r>
        <w:t>EW in 1856</w:t>
      </w:r>
    </w:p>
    <w:p w14:paraId="190A4DCD" w14:textId="77777777" w:rsidR="00847AB7" w:rsidRDefault="00847AB7" w:rsidP="00847AB7">
      <w:r>
        <w:t>Thurber block</w:t>
      </w:r>
    </w:p>
    <w:p w14:paraId="3B5771B0" w14:textId="77777777" w:rsidR="00847AB7" w:rsidRDefault="00847AB7" w:rsidP="00847AB7">
      <w:r>
        <w:t>EW House – Champion Inn</w:t>
      </w:r>
    </w:p>
    <w:p w14:paraId="24B139F7" w14:textId="77777777" w:rsidR="00847AB7" w:rsidRDefault="00847AB7" w:rsidP="00847AB7">
      <w:r>
        <w:t>1893 fire</w:t>
      </w:r>
    </w:p>
    <w:p w14:paraId="3E098814" w14:textId="77777777" w:rsidR="00847AB7" w:rsidRDefault="00847AB7" w:rsidP="00847AB7">
      <w:r>
        <w:t>Babcock's Hall</w:t>
      </w:r>
    </w:p>
    <w:p w14:paraId="0EB64ED2" w14:textId="77777777" w:rsidR="00847AB7" w:rsidRDefault="00847AB7" w:rsidP="00847AB7">
      <w:r>
        <w:t>Sullivan store</w:t>
      </w:r>
    </w:p>
    <w:p w14:paraId="02FA82D1" w14:textId="77777777" w:rsidR="00847AB7" w:rsidRDefault="00847AB7" w:rsidP="00847AB7">
      <w:r>
        <w:t>Northrup House</w:t>
      </w:r>
    </w:p>
    <w:p w14:paraId="5F794C10" w14:textId="77777777" w:rsidR="00847AB7" w:rsidRDefault="00847AB7" w:rsidP="00847AB7">
      <w:r>
        <w:t>Central Hotel</w:t>
      </w:r>
    </w:p>
    <w:p w14:paraId="4B67EE3C" w14:textId="77777777" w:rsidR="00847AB7" w:rsidRDefault="00847AB7" w:rsidP="00847AB7">
      <w:r>
        <w:t>Globe Hotel</w:t>
      </w:r>
    </w:p>
    <w:p w14:paraId="6D2B5E44" w14:textId="77777777" w:rsidR="00847AB7" w:rsidRDefault="00847AB7" w:rsidP="00847AB7">
      <w:r>
        <w:t>Baldwin Feed Store</w:t>
      </w:r>
    </w:p>
    <w:p w14:paraId="33CC5B2D" w14:textId="77777777" w:rsidR="00847AB7" w:rsidRDefault="00847AB7" w:rsidP="00847AB7">
      <w:r>
        <w:t>EW Methodist Church</w:t>
      </w:r>
    </w:p>
    <w:p w14:paraId="41D2AC95" w14:textId="77777777" w:rsidR="00847AB7" w:rsidRDefault="00847AB7" w:rsidP="00847AB7">
      <w:r>
        <w:t>David C. Cook</w:t>
      </w:r>
    </w:p>
    <w:p w14:paraId="4A33A4CC" w14:textId="77777777" w:rsidR="00847AB7" w:rsidRDefault="00847AB7" w:rsidP="00847AB7">
      <w:r>
        <w:t>Ely-Caryl Building and families</w:t>
      </w:r>
    </w:p>
    <w:p w14:paraId="3A4609B1" w14:textId="77777777" w:rsidR="00847AB7" w:rsidRDefault="00847AB7" w:rsidP="00847AB7">
      <w:r>
        <w:t>Pear Cabins</w:t>
      </w:r>
    </w:p>
    <w:p w14:paraId="2BEE8E23" w14:textId="77777777" w:rsidR="00847AB7" w:rsidRDefault="00847AB7" w:rsidP="00847AB7">
      <w:r>
        <w:t>Hartwell-Dana-Babcock buildings</w:t>
      </w:r>
    </w:p>
    <w:p w14:paraId="79CFAF73" w14:textId="77777777" w:rsidR="00847AB7" w:rsidRDefault="00847AB7" w:rsidP="00847AB7">
      <w:r>
        <w:t>Elias Atkins house</w:t>
      </w:r>
    </w:p>
    <w:p w14:paraId="2F8ACDB5" w14:textId="77777777" w:rsidR="00847AB7" w:rsidRDefault="00847AB7" w:rsidP="00847AB7">
      <w:r>
        <w:t>Babcock family</w:t>
      </w:r>
    </w:p>
    <w:p w14:paraId="7B026733" w14:textId="77777777" w:rsidR="00847AB7" w:rsidRDefault="00847AB7" w:rsidP="00847AB7"/>
    <w:p w14:paraId="263E168D" w14:textId="77777777" w:rsidR="00847AB7" w:rsidRDefault="00847AB7" w:rsidP="00847AB7">
      <w:r>
        <w:t>XIII</w:t>
      </w:r>
    </w:p>
    <w:p w14:paraId="36F3DEFD" w14:textId="77777777" w:rsidR="00847AB7" w:rsidRDefault="00847AB7" w:rsidP="00847AB7">
      <w:r>
        <w:t>Aaron Hallenbeck residence/Snake Tavern</w:t>
      </w:r>
    </w:p>
    <w:p w14:paraId="44BE597D" w14:textId="77777777" w:rsidR="00847AB7" w:rsidRDefault="00847AB7" w:rsidP="00847AB7">
      <w:r>
        <w:t>Champion Grist Mill</w:t>
      </w:r>
    </w:p>
    <w:p w14:paraId="557BF87C" w14:textId="77777777" w:rsidR="00847AB7" w:rsidRDefault="00847AB7" w:rsidP="00847AB7">
      <w:r>
        <w:t>Warner Brothers Store</w:t>
      </w:r>
    </w:p>
    <w:p w14:paraId="0FF8925A" w14:textId="77777777" w:rsidR="00847AB7" w:rsidRDefault="00847AB7" w:rsidP="00847AB7">
      <w:r>
        <w:t>Champion/Warner home/Pilgrim Holiness Church</w:t>
      </w:r>
    </w:p>
    <w:p w14:paraId="4E135059" w14:textId="77777777" w:rsidR="00847AB7" w:rsidRDefault="00847AB7" w:rsidP="00847AB7">
      <w:r>
        <w:t>Lape Market – Post Office</w:t>
      </w:r>
    </w:p>
    <w:p w14:paraId="55FE5560" w14:textId="77777777" w:rsidR="00847AB7" w:rsidRDefault="00847AB7" w:rsidP="00847AB7">
      <w:r>
        <w:t>Gen. Bigelow store/hotel</w:t>
      </w:r>
    </w:p>
    <w:p w14:paraId="191E250F" w14:textId="77777777" w:rsidR="00847AB7" w:rsidRDefault="00847AB7" w:rsidP="00847AB7">
      <w:r>
        <w:t>Fisher Garage</w:t>
      </w:r>
    </w:p>
    <w:p w14:paraId="34807A7B" w14:textId="77777777" w:rsidR="00847AB7" w:rsidRDefault="00847AB7" w:rsidP="00847AB7">
      <w:r>
        <w:t>Hallenbeck-Winans Store/families</w:t>
      </w:r>
    </w:p>
    <w:p w14:paraId="3FE785D8" w14:textId="77777777" w:rsidR="00847AB7" w:rsidRDefault="00847AB7" w:rsidP="00847AB7">
      <w:r>
        <w:t>Egbert Snyder home/store/family/farm</w:t>
      </w:r>
    </w:p>
    <w:p w14:paraId="30067C0C" w14:textId="77777777" w:rsidR="00847AB7" w:rsidRDefault="00847AB7" w:rsidP="00847AB7">
      <w:r>
        <w:t>Herman Mattice farm</w:t>
      </w:r>
    </w:p>
    <w:p w14:paraId="03D1A444" w14:textId="77777777" w:rsidR="00847AB7" w:rsidRDefault="00847AB7" w:rsidP="00847AB7">
      <w:r>
        <w:t>Frederick Miller family</w:t>
      </w:r>
    </w:p>
    <w:p w14:paraId="1C977842" w14:textId="77777777" w:rsidR="00847AB7" w:rsidRDefault="00847AB7" w:rsidP="00847AB7">
      <w:r>
        <w:t>George W. Ellis</w:t>
      </w:r>
    </w:p>
    <w:p w14:paraId="79ED2E40" w14:textId="77777777" w:rsidR="00847AB7" w:rsidRDefault="00847AB7" w:rsidP="00847AB7">
      <w:r>
        <w:t>Gustin family</w:t>
      </w:r>
    </w:p>
    <w:p w14:paraId="1B1448E2" w14:textId="77777777" w:rsidR="00847AB7" w:rsidRDefault="00847AB7" w:rsidP="00847AB7">
      <w:r>
        <w:t>Gott family</w:t>
      </w:r>
    </w:p>
    <w:p w14:paraId="743CD4D9" w14:textId="77777777" w:rsidR="00847AB7" w:rsidRDefault="00847AB7" w:rsidP="00847AB7">
      <w:r>
        <w:t>Northrup family</w:t>
      </w:r>
    </w:p>
    <w:p w14:paraId="5CBE855D" w14:textId="77777777" w:rsidR="00847AB7" w:rsidRDefault="00847AB7" w:rsidP="00847AB7">
      <w:r>
        <w:t>William D. Groat homestead</w:t>
      </w:r>
    </w:p>
    <w:p w14:paraId="140F166E" w14:textId="77777777" w:rsidR="00847AB7" w:rsidRDefault="00847AB7" w:rsidP="00847AB7">
      <w:r>
        <w:t>EW schools/Ray Tyler/teachers</w:t>
      </w:r>
    </w:p>
    <w:p w14:paraId="21DC450B" w14:textId="77777777" w:rsidR="00847AB7" w:rsidRDefault="00847AB7" w:rsidP="00847AB7">
      <w:r>
        <w:t>District schools – Harrington – Alvord- Mud Lake</w:t>
      </w:r>
    </w:p>
    <w:p w14:paraId="1A516AA0" w14:textId="77777777" w:rsidR="00847AB7" w:rsidRDefault="00847AB7" w:rsidP="00847AB7">
      <w:r>
        <w:t>Furnaceville – Calcutta – Robbins</w:t>
      </w:r>
    </w:p>
    <w:p w14:paraId="4074355F" w14:textId="77777777" w:rsidR="00847AB7" w:rsidRDefault="00847AB7" w:rsidP="00847AB7">
      <w:r>
        <w:t>Rockefeller Blacksmith and Wagon Shop</w:t>
      </w:r>
    </w:p>
    <w:p w14:paraId="45304EA9" w14:textId="77777777" w:rsidR="00847AB7" w:rsidRDefault="00847AB7" w:rsidP="00847AB7">
      <w:r>
        <w:t>Hudson Lake farmhouses</w:t>
      </w:r>
    </w:p>
    <w:p w14:paraId="6946785E" w14:textId="77777777" w:rsidR="00847AB7" w:rsidRDefault="00847AB7" w:rsidP="00847AB7">
      <w:r>
        <w:t>Lt.Col. Arnold D. Blair/Blair family</w:t>
      </w:r>
    </w:p>
    <w:p w14:paraId="4F849938" w14:textId="77777777" w:rsidR="00847AB7" w:rsidRDefault="00847AB7" w:rsidP="00847AB7">
      <w:r>
        <w:t>John Emory Rockefeller</w:t>
      </w:r>
    </w:p>
    <w:p w14:paraId="2CF6E8D7" w14:textId="77777777" w:rsidR="00847AB7" w:rsidRDefault="00847AB7" w:rsidP="00847AB7">
      <w:r>
        <w:t>EW families camping on Otsego Lake</w:t>
      </w:r>
    </w:p>
    <w:p w14:paraId="174F3E60" w14:textId="77777777" w:rsidR="00847AB7" w:rsidRDefault="00847AB7" w:rsidP="00847AB7">
      <w:r>
        <w:t>Emory Babcock stores</w:t>
      </w:r>
    </w:p>
    <w:p w14:paraId="56189A2D" w14:textId="77777777" w:rsidR="00847AB7" w:rsidRDefault="00847AB7" w:rsidP="00847AB7">
      <w:r>
        <w:t>Gott home</w:t>
      </w:r>
    </w:p>
    <w:p w14:paraId="08DF9E1F" w14:textId="77777777" w:rsidR="00847AB7" w:rsidRDefault="00847AB7" w:rsidP="00847AB7">
      <w:r>
        <w:t>Millard F. Boorn store/family</w:t>
      </w:r>
    </w:p>
    <w:p w14:paraId="05C1C2B6" w14:textId="77777777" w:rsidR="00847AB7" w:rsidRDefault="00847AB7" w:rsidP="00847AB7">
      <w:r>
        <w:t>Lionel J. Kemp and family</w:t>
      </w:r>
    </w:p>
    <w:p w14:paraId="7557837A" w14:textId="77777777" w:rsidR="00847AB7" w:rsidRDefault="00847AB7" w:rsidP="00847AB7">
      <w:r>
        <w:t xml:space="preserve">Early Worcester stamped envelopes (covers)  </w:t>
      </w:r>
    </w:p>
    <w:p w14:paraId="395BC479" w14:textId="77777777" w:rsidR="00847AB7" w:rsidRDefault="00847AB7" w:rsidP="00847AB7"/>
    <w:p w14:paraId="108D3831" w14:textId="77777777" w:rsidR="00847AB7" w:rsidRDefault="00847AB7" w:rsidP="00847AB7">
      <w:r>
        <w:t>XIV</w:t>
      </w:r>
    </w:p>
    <w:p w14:paraId="14B1684D" w14:textId="77777777" w:rsidR="00847AB7" w:rsidRDefault="00847AB7" w:rsidP="00847AB7">
      <w:r>
        <w:t xml:space="preserve">EW in Early Times -- Simon Bolivar Champion   </w:t>
      </w:r>
    </w:p>
    <w:p w14:paraId="74FB03CC" w14:textId="77777777" w:rsidR="00847AB7" w:rsidRDefault="00847AB7" w:rsidP="00847AB7">
      <w:r>
        <w:t xml:space="preserve">     1877; John Champion – Isaac Lane – early </w:t>
      </w:r>
    </w:p>
    <w:p w14:paraId="5CCDA14B" w14:textId="77777777" w:rsidR="00847AB7" w:rsidRDefault="00847AB7" w:rsidP="00847AB7">
      <w:r>
        <w:t xml:space="preserve">     EW village – Snake Tavern – War of 1812</w:t>
      </w:r>
    </w:p>
    <w:p w14:paraId="57B1A192" w14:textId="77777777" w:rsidR="00847AB7" w:rsidRDefault="00847AB7" w:rsidP="00847AB7">
      <w:r>
        <w:t xml:space="preserve">     horse thieves – saw mill – Worcester Artillery</w:t>
      </w:r>
    </w:p>
    <w:p w14:paraId="54904A62" w14:textId="77777777" w:rsidR="00847AB7" w:rsidRDefault="00847AB7" w:rsidP="00847AB7">
      <w:r>
        <w:t xml:space="preserve">     Company – General Trainings – district school</w:t>
      </w:r>
    </w:p>
    <w:p w14:paraId="3E828478" w14:textId="77777777" w:rsidR="00847AB7" w:rsidRDefault="00847AB7" w:rsidP="00847AB7">
      <w:r>
        <w:t xml:space="preserve">    doctors – early hotels – Calcutta – EW men in</w:t>
      </w:r>
    </w:p>
    <w:p w14:paraId="3020B487" w14:textId="77777777" w:rsidR="00847AB7" w:rsidRDefault="00847AB7" w:rsidP="00847AB7">
      <w:r>
        <w:t xml:space="preserve">    1840 – mail carriers – VanAlstyne murder </w:t>
      </w:r>
    </w:p>
    <w:p w14:paraId="71BA7D13" w14:textId="77777777" w:rsidR="00847AB7" w:rsidRDefault="00847AB7" w:rsidP="00847AB7">
      <w:r>
        <w:t xml:space="preserve">    Methodists and Baptists – Champion mill in</w:t>
      </w:r>
    </w:p>
    <w:p w14:paraId="1A5D4089" w14:textId="77777777" w:rsidR="00847AB7" w:rsidRDefault="00847AB7" w:rsidP="00847AB7">
      <w:r>
        <w:t xml:space="preserve">    Calcutta – real early times – Champion famiy history</w:t>
      </w:r>
    </w:p>
    <w:p w14:paraId="06817A5A" w14:textId="77777777" w:rsidR="00847AB7" w:rsidRDefault="00847AB7" w:rsidP="00847AB7">
      <w:r>
        <w:t>North Road and Calcutta photos</w:t>
      </w:r>
    </w:p>
    <w:p w14:paraId="303F731D" w14:textId="77777777" w:rsidR="00847AB7" w:rsidRDefault="00847AB7" w:rsidP="00847AB7">
      <w:r>
        <w:t>Early History of East Worcester by Warren Boorn</w:t>
      </w:r>
    </w:p>
    <w:p w14:paraId="0D2FDDA7" w14:textId="77777777" w:rsidR="00847AB7" w:rsidRDefault="00847AB7" w:rsidP="00847AB7">
      <w:r>
        <w:t xml:space="preserve">    Col. Harper – Timothy Murphy</w:t>
      </w:r>
    </w:p>
    <w:p w14:paraId="00571967" w14:textId="77777777" w:rsidR="00847AB7" w:rsidRDefault="00847AB7" w:rsidP="00847AB7">
      <w:r>
        <w:t>Gustin Building/EW National Bank</w:t>
      </w:r>
    </w:p>
    <w:p w14:paraId="28762DB5" w14:textId="77777777" w:rsidR="00847AB7" w:rsidRDefault="00847AB7" w:rsidP="00847AB7">
      <w:r>
        <w:t>Steam engines in EW</w:t>
      </w:r>
    </w:p>
    <w:p w14:paraId="58C42F74" w14:textId="77777777" w:rsidR="00847AB7" w:rsidRDefault="00847AB7" w:rsidP="00847AB7">
      <w:r>
        <w:t>Carylville/Richmondville/Warnerville photos</w:t>
      </w:r>
    </w:p>
    <w:p w14:paraId="795D4DED" w14:textId="77777777" w:rsidR="00847AB7" w:rsidRDefault="00847AB7" w:rsidP="00847AB7">
      <w:r>
        <w:t>Peter Payne house – Cyclone of 1887</w:t>
      </w:r>
    </w:p>
    <w:p w14:paraId="0B8386AB" w14:textId="77777777" w:rsidR="00847AB7" w:rsidRDefault="00847AB7" w:rsidP="00847AB7">
      <w:r>
        <w:t xml:space="preserve">Snow storm photos  </w:t>
      </w:r>
    </w:p>
    <w:p w14:paraId="4FD2147A" w14:textId="77777777" w:rsidR="00847AB7" w:rsidRDefault="00847AB7" w:rsidP="00847AB7">
      <w:r>
        <w:t>Maynard B. Morzillo</w:t>
      </w:r>
    </w:p>
    <w:p w14:paraId="49687BAA" w14:textId="77777777" w:rsidR="00847AB7" w:rsidRDefault="00847AB7" w:rsidP="00847AB7">
      <w:r>
        <w:t>EW Water Company</w:t>
      </w:r>
    </w:p>
    <w:p w14:paraId="485CFF73" w14:textId="77777777" w:rsidR="00847AB7" w:rsidRDefault="00847AB7" w:rsidP="00847AB7">
      <w:r>
        <w:t>Great Bear Light &amp; Power Co.</w:t>
      </w:r>
    </w:p>
    <w:p w14:paraId="32C0BEB0" w14:textId="77777777" w:rsidR="00847AB7" w:rsidRDefault="00847AB7" w:rsidP="00847AB7">
      <w:r>
        <w:t>First Baptist Church/cemetery/history/pastors</w:t>
      </w:r>
    </w:p>
    <w:p w14:paraId="27602C99" w14:textId="77777777" w:rsidR="00847AB7" w:rsidRDefault="00847AB7" w:rsidP="00847AB7">
      <w:r>
        <w:t>1913 flood – dam damage</w:t>
      </w:r>
    </w:p>
    <w:p w14:paraId="2F9BA813" w14:textId="77777777" w:rsidR="00847AB7" w:rsidRDefault="00847AB7" w:rsidP="00847AB7">
      <w:r>
        <w:t>Ada Diefendorf life in the West</w:t>
      </w:r>
    </w:p>
    <w:p w14:paraId="018BA71D" w14:textId="77777777" w:rsidR="00847AB7" w:rsidRDefault="00847AB7" w:rsidP="00847AB7">
      <w:r>
        <w:t>Diefendorf  home and wagon shop</w:t>
      </w:r>
    </w:p>
    <w:p w14:paraId="6596BE94" w14:textId="77777777" w:rsidR="00847AB7" w:rsidRDefault="00847AB7" w:rsidP="00847AB7">
      <w:r>
        <w:t xml:space="preserve">Robert Houghton </w:t>
      </w:r>
    </w:p>
    <w:p w14:paraId="631A12B3" w14:textId="77777777" w:rsidR="00847AB7" w:rsidRDefault="00847AB7" w:rsidP="00847AB7">
      <w:r>
        <w:t>Horse killed by lightning</w:t>
      </w:r>
    </w:p>
    <w:p w14:paraId="7A4C47A6" w14:textId="77777777" w:rsidR="00847AB7" w:rsidRDefault="00847AB7" w:rsidP="00847AB7">
      <w:r>
        <w:t>Hay rake photos</w:t>
      </w:r>
    </w:p>
    <w:p w14:paraId="5B65975A" w14:textId="77777777" w:rsidR="00847AB7" w:rsidRDefault="00847AB7" w:rsidP="00847AB7">
      <w:r>
        <w:t xml:space="preserve">Large railroad segment – A&amp;S </w:t>
      </w:r>
      <w:r w:rsidR="00E92D68">
        <w:t xml:space="preserve">poster – EW </w:t>
      </w:r>
      <w:r>
        <w:t>station – early engines and bridges -- local  photos – the Dante station – Brotherhood of</w:t>
      </w:r>
      <w:r w:rsidR="00E92D68">
        <w:t xml:space="preserve"> </w:t>
      </w:r>
      <w:r>
        <w:t>Railroad Trainmen – Daniel T. Gott, Jr.</w:t>
      </w:r>
    </w:p>
    <w:p w14:paraId="636C2ED6" w14:textId="77777777" w:rsidR="00847AB7" w:rsidRDefault="00847AB7" w:rsidP="00847AB7"/>
    <w:p w14:paraId="484DAB19" w14:textId="77777777" w:rsidR="00E92D68" w:rsidRDefault="00E92D68" w:rsidP="00847AB7"/>
    <w:p w14:paraId="66A9B260" w14:textId="77777777" w:rsidR="00E92D68" w:rsidRDefault="00E92D68" w:rsidP="00847AB7"/>
    <w:p w14:paraId="172CF3FB" w14:textId="77777777" w:rsidR="00847AB7" w:rsidRDefault="00847AB7" w:rsidP="00847AB7">
      <w:r>
        <w:t>XV</w:t>
      </w:r>
    </w:p>
    <w:p w14:paraId="32989543" w14:textId="77777777" w:rsidR="00847AB7" w:rsidRDefault="00847AB7" w:rsidP="00847AB7">
      <w:r>
        <w:t>Fancher farm/Calcutta</w:t>
      </w:r>
    </w:p>
    <w:p w14:paraId="22A30435" w14:textId="77777777" w:rsidR="00847AB7" w:rsidRDefault="00847AB7" w:rsidP="00847AB7">
      <w:r>
        <w:t>Calcutta History by Robert A. Spencer</w:t>
      </w:r>
    </w:p>
    <w:p w14:paraId="62E52910" w14:textId="77777777" w:rsidR="00847AB7" w:rsidRDefault="00847AB7" w:rsidP="00847AB7">
      <w:r>
        <w:t>Anthony homestead</w:t>
      </w:r>
    </w:p>
    <w:p w14:paraId="0C65336A" w14:textId="77777777" w:rsidR="00847AB7" w:rsidRDefault="00847AB7" w:rsidP="00847AB7">
      <w:r>
        <w:t>Dettling home</w:t>
      </w:r>
    </w:p>
    <w:p w14:paraId="217232DD" w14:textId="77777777" w:rsidR="00847AB7" w:rsidRDefault="00847AB7" w:rsidP="00847AB7">
      <w:r>
        <w:t>Spencer family</w:t>
      </w:r>
    </w:p>
    <w:p w14:paraId="35161B75" w14:textId="77777777" w:rsidR="00847AB7" w:rsidRDefault="00847AB7" w:rsidP="00847AB7">
      <w:r>
        <w:t>Groat family</w:t>
      </w:r>
    </w:p>
    <w:p w14:paraId="2C2822CF" w14:textId="77777777" w:rsidR="00847AB7" w:rsidRDefault="00847AB7" w:rsidP="00847AB7">
      <w:r>
        <w:t>LaMoure family</w:t>
      </w:r>
    </w:p>
    <w:p w14:paraId="1ACC27BB" w14:textId="77777777" w:rsidR="00847AB7" w:rsidRDefault="00847AB7" w:rsidP="00847AB7">
      <w:r>
        <w:t>Lutheranville post office</w:t>
      </w:r>
    </w:p>
    <w:p w14:paraId="251D042E" w14:textId="77777777" w:rsidR="00847AB7" w:rsidRDefault="00847AB7" w:rsidP="00847AB7">
      <w:r>
        <w:t>Joseph Powers Inn/Brooker Hollow</w:t>
      </w:r>
    </w:p>
    <w:p w14:paraId="65362AFB" w14:textId="77777777" w:rsidR="00847AB7" w:rsidRDefault="00847AB7" w:rsidP="00847AB7">
      <w:r>
        <w:t>Scripture family/Danvers Scripture home</w:t>
      </w:r>
    </w:p>
    <w:p w14:paraId="6A1BC9F4" w14:textId="77777777" w:rsidR="00847AB7" w:rsidRDefault="00847AB7" w:rsidP="00847AB7">
      <w:r>
        <w:t>John Jost Berner house/Alvord &amp; Brooker Hollow</w:t>
      </w:r>
    </w:p>
    <w:p w14:paraId="471F8FA0" w14:textId="77777777" w:rsidR="00847AB7" w:rsidRDefault="00847AB7" w:rsidP="00847AB7">
      <w:r>
        <w:t>Winchell home</w:t>
      </w:r>
    </w:p>
    <w:p w14:paraId="20D5BBE0" w14:textId="77777777" w:rsidR="00847AB7" w:rsidRDefault="00847AB7" w:rsidP="00847AB7">
      <w:r>
        <w:t>Railroad bridge at Brooker Hollow Road</w:t>
      </w:r>
    </w:p>
    <w:p w14:paraId="4295568B" w14:textId="77777777" w:rsidR="00847AB7" w:rsidRDefault="00847AB7" w:rsidP="00847AB7">
      <w:r>
        <w:t>District 2 schoolhouse</w:t>
      </w:r>
    </w:p>
    <w:p w14:paraId="7625E7FC" w14:textId="77777777" w:rsidR="00847AB7" w:rsidRDefault="00847AB7" w:rsidP="00847AB7">
      <w:r>
        <w:t>5 Revolutionary soldier graves at EW Cemetery entrance</w:t>
      </w:r>
    </w:p>
    <w:p w14:paraId="2741B86B" w14:textId="77777777" w:rsidR="00847AB7" w:rsidRDefault="00847AB7" w:rsidP="00847AB7">
      <w:r>
        <w:t>Boorn and Winchell families</w:t>
      </w:r>
    </w:p>
    <w:p w14:paraId="1F4C9CBE" w14:textId="77777777" w:rsidR="00847AB7" w:rsidRDefault="00847AB7" w:rsidP="00847AB7">
      <w:r>
        <w:t>Dr. MacDonald family</w:t>
      </w:r>
    </w:p>
    <w:p w14:paraId="5925DD85" w14:textId="77777777" w:rsidR="00847AB7" w:rsidRDefault="00847AB7" w:rsidP="00847AB7">
      <w:r>
        <w:t>Gott family</w:t>
      </w:r>
    </w:p>
    <w:p w14:paraId="1CB00F82" w14:textId="77777777" w:rsidR="00847AB7" w:rsidRDefault="00847AB7" w:rsidP="00847AB7">
      <w:r>
        <w:t>Scriptures and MacDonalds</w:t>
      </w:r>
    </w:p>
    <w:p w14:paraId="294FC00D" w14:textId="77777777" w:rsidR="00847AB7" w:rsidRDefault="00847AB7" w:rsidP="00847AB7">
      <w:r>
        <w:t xml:space="preserve">Extensive Thurber family history    </w:t>
      </w:r>
    </w:p>
    <w:p w14:paraId="738773AF" w14:textId="77777777" w:rsidR="00847AB7" w:rsidRDefault="00847AB7" w:rsidP="00847AB7">
      <w:r>
        <w:t>Shafers</w:t>
      </w:r>
    </w:p>
    <w:p w14:paraId="2E6DECEC" w14:textId="77777777" w:rsidR="00847AB7" w:rsidRDefault="00847AB7" w:rsidP="00847AB7">
      <w:r>
        <w:t>Duck Farm; Nathan Babcock</w:t>
      </w:r>
    </w:p>
    <w:p w14:paraId="4A26E663" w14:textId="77777777" w:rsidR="00847AB7" w:rsidRDefault="00847AB7" w:rsidP="00847AB7">
      <w:r>
        <w:t>Jaycox residence</w:t>
      </w:r>
    </w:p>
    <w:p w14:paraId="516136D6" w14:textId="77777777" w:rsidR="00847AB7" w:rsidRDefault="00847AB7" w:rsidP="00847AB7">
      <w:r>
        <w:t>Old church bell – Eliot Hill BaptistChurch/ EWFD</w:t>
      </w:r>
    </w:p>
    <w:p w14:paraId="1981858A" w14:textId="77777777" w:rsidR="00847AB7" w:rsidRDefault="00847AB7" w:rsidP="00847AB7">
      <w:r>
        <w:t>John Smith family of Smith Road, South Hill</w:t>
      </w:r>
    </w:p>
    <w:p w14:paraId="18ECB1C9" w14:textId="77777777" w:rsidR="00847AB7" w:rsidRDefault="00847AB7" w:rsidP="00847AB7">
      <w:r>
        <w:t>EW photo in color from South Hill</w:t>
      </w:r>
    </w:p>
    <w:p w14:paraId="4B6D3DC4" w14:textId="77777777" w:rsidR="00847AB7" w:rsidRDefault="00847AB7" w:rsidP="00847AB7">
      <w:r>
        <w:t>LeRoy Wright family</w:t>
      </w:r>
    </w:p>
    <w:p w14:paraId="38E76890" w14:textId="77777777" w:rsidR="00847AB7" w:rsidRDefault="00847AB7" w:rsidP="00847AB7">
      <w:r>
        <w:t>McMorris family</w:t>
      </w:r>
    </w:p>
    <w:p w14:paraId="20A3266B" w14:textId="77777777" w:rsidR="00847AB7" w:rsidRDefault="00847AB7" w:rsidP="00847AB7"/>
    <w:p w14:paraId="2E05A300" w14:textId="77777777" w:rsidR="00847AB7" w:rsidRDefault="00847AB7" w:rsidP="00847AB7">
      <w:r>
        <w:t>XVI</w:t>
      </w:r>
    </w:p>
    <w:p w14:paraId="294AFF75" w14:textId="77777777" w:rsidR="00847AB7" w:rsidRDefault="00847AB7" w:rsidP="00847AB7">
      <w:r>
        <w:t>EW maps 1868, 1903</w:t>
      </w:r>
    </w:p>
    <w:p w14:paraId="3D36F7C8" w14:textId="77777777" w:rsidR="00847AB7" w:rsidRDefault="00847AB7" w:rsidP="00847AB7">
      <w:r>
        <w:t>Many EW photos, some hand-marked , some not</w:t>
      </w:r>
    </w:p>
    <w:p w14:paraId="00CC8A0E" w14:textId="77777777" w:rsidR="00847AB7" w:rsidRDefault="00847AB7" w:rsidP="00847AB7">
      <w:r>
        <w:t xml:space="preserve">     Boorn family, Thurber family, many others;</w:t>
      </w:r>
    </w:p>
    <w:p w14:paraId="41D8D8C2" w14:textId="77777777" w:rsidR="00847AB7" w:rsidRDefault="00847AB7" w:rsidP="00847AB7">
      <w:r>
        <w:t xml:space="preserve">     homes – farms – portraits – activities</w:t>
      </w:r>
    </w:p>
    <w:p w14:paraId="3700619F" w14:textId="77777777" w:rsidR="00847AB7" w:rsidRDefault="00847AB7" w:rsidP="00847AB7">
      <w:r>
        <w:t>Town map 1856</w:t>
      </w:r>
    </w:p>
    <w:p w14:paraId="24ADD938" w14:textId="77777777" w:rsidR="00847AB7" w:rsidRDefault="00847AB7" w:rsidP="00847AB7"/>
    <w:p w14:paraId="3C73059F" w14:textId="77777777" w:rsidR="00847AB7" w:rsidRDefault="00847AB7" w:rsidP="00847AB7">
      <w:r>
        <w:t>XVII</w:t>
      </w:r>
    </w:p>
    <w:p w14:paraId="23AB7B28" w14:textId="77777777" w:rsidR="00847AB7" w:rsidRDefault="00847AB7" w:rsidP="00847AB7">
      <w:r>
        <w:t>Notes and newspaper articles alphabetically:</w:t>
      </w:r>
    </w:p>
    <w:p w14:paraId="04A07192" w14:textId="77777777" w:rsidR="00847AB7" w:rsidRDefault="00847AB7" w:rsidP="00847AB7">
      <w:r>
        <w:t>Businesses and businessmen of Worcester 1882</w:t>
      </w:r>
    </w:p>
    <w:p w14:paraId="1A319ED2" w14:textId="77777777" w:rsidR="00847AB7" w:rsidRDefault="00847AB7" w:rsidP="00847AB7">
      <w:r>
        <w:t>Birney Goodenough</w:t>
      </w:r>
    </w:p>
    <w:p w14:paraId="7CA69B47" w14:textId="77777777" w:rsidR="00847AB7" w:rsidRDefault="00847AB7" w:rsidP="00847AB7">
      <w:r>
        <w:t>Town of Worcester death records 1818-1916</w:t>
      </w:r>
    </w:p>
    <w:p w14:paraId="1E9FED74" w14:textId="77777777" w:rsidR="00847AB7" w:rsidRDefault="00847AB7" w:rsidP="00847AB7">
      <w:r>
        <w:t>1824 hurricane kills 4, wounds 4</w:t>
      </w:r>
    </w:p>
    <w:p w14:paraId="78653BF3" w14:textId="77777777" w:rsidR="00847AB7" w:rsidRDefault="00847AB7" w:rsidP="00847AB7">
      <w:r>
        <w:t>Old Congregational Churchyard removals</w:t>
      </w:r>
    </w:p>
    <w:p w14:paraId="5EB9DE0C" w14:textId="77777777" w:rsidR="00847AB7" w:rsidRDefault="00847AB7" w:rsidP="00847AB7">
      <w:r>
        <w:t xml:space="preserve">     (George B. Crippen letter)</w:t>
      </w:r>
    </w:p>
    <w:p w14:paraId="1B886D78" w14:textId="77777777" w:rsidR="00847AB7" w:rsidRDefault="00847AB7" w:rsidP="00847AB7">
      <w:r>
        <w:t>Town officers 1876</w:t>
      </w:r>
    </w:p>
    <w:p w14:paraId="5BDC58C7" w14:textId="77777777" w:rsidR="00847AB7" w:rsidRDefault="00847AB7" w:rsidP="00847AB7">
      <w:r>
        <w:t>Lewis E. Waterman</w:t>
      </w:r>
    </w:p>
    <w:p w14:paraId="2F46AF5F" w14:textId="77777777" w:rsidR="00847AB7" w:rsidRDefault="00847AB7" w:rsidP="00847AB7">
      <w:r>
        <w:t>Decatur hotel</w:t>
      </w:r>
    </w:p>
    <w:p w14:paraId="45C2AAA0" w14:textId="77777777" w:rsidR="00847AB7" w:rsidRDefault="00847AB7" w:rsidP="00847AB7">
      <w:r>
        <w:t>Searches, deeds and mortgages Rockefeller, Scripture, Diefendorf</w:t>
      </w:r>
    </w:p>
    <w:p w14:paraId="5818912B" w14:textId="77777777" w:rsidR="00847AB7" w:rsidRDefault="00847AB7" w:rsidP="00847AB7">
      <w:r>
        <w:t>D&amp;H first coal and passenger trains</w:t>
      </w:r>
    </w:p>
    <w:p w14:paraId="4185FEAE" w14:textId="77777777" w:rsidR="00847AB7" w:rsidRDefault="00847AB7" w:rsidP="00847AB7">
      <w:r>
        <w:t>Frederick Miller – D&amp;H RR builder</w:t>
      </w:r>
    </w:p>
    <w:p w14:paraId="4C882DCE" w14:textId="77777777" w:rsidR="00847AB7" w:rsidRDefault="00847AB7" w:rsidP="00847AB7">
      <w:r>
        <w:t>Elizabe</w:t>
      </w:r>
      <w:bookmarkStart w:id="0" w:name="_GoBack"/>
      <w:bookmarkEnd w:id="0"/>
      <w:r>
        <w:t>th Miller – last woman D&amp;H telegrapher</w:t>
      </w:r>
    </w:p>
    <w:p w14:paraId="1F521473" w14:textId="77777777" w:rsidR="00847AB7" w:rsidRDefault="00847AB7" w:rsidP="00847AB7">
      <w:r>
        <w:t>Eli Denny</w:t>
      </w:r>
    </w:p>
    <w:p w14:paraId="2AE746BC" w14:textId="77777777" w:rsidR="00847AB7" w:rsidRDefault="00847AB7" w:rsidP="00847AB7">
      <w:r>
        <w:t>A. Diefendorf</w:t>
      </w:r>
    </w:p>
    <w:p w14:paraId="059174AA" w14:textId="77777777" w:rsidR="00847AB7" w:rsidRDefault="00847AB7" w:rsidP="00847AB7">
      <w:r>
        <w:t>Capt. William Wallace Bass</w:t>
      </w:r>
    </w:p>
    <w:p w14:paraId="3835537B" w14:textId="77777777" w:rsidR="00847AB7" w:rsidRDefault="00847AB7" w:rsidP="00847AB7">
      <w:r>
        <w:t>Rev. D.H. Davis</w:t>
      </w:r>
    </w:p>
    <w:p w14:paraId="70D07896" w14:textId="77777777" w:rsidR="00847AB7" w:rsidRDefault="00847AB7" w:rsidP="00847AB7">
      <w:r>
        <w:t>Rev. J.W. Mevis donation visit</w:t>
      </w:r>
    </w:p>
    <w:p w14:paraId="08AF09B5" w14:textId="77777777" w:rsidR="00847AB7" w:rsidRDefault="00847AB7" w:rsidP="00847AB7">
      <w:r>
        <w:t>EW Water Suit; Shafer v. Snow; Wor Times 1882</w:t>
      </w:r>
    </w:p>
    <w:p w14:paraId="3E1417EE" w14:textId="77777777" w:rsidR="00847AB7" w:rsidRDefault="00847AB7" w:rsidP="00847AB7">
      <w:r>
        <w:t>Worcester Times notes 1876</w:t>
      </w:r>
    </w:p>
    <w:p w14:paraId="23E6E1A0" w14:textId="77777777" w:rsidR="00847AB7" w:rsidRDefault="00847AB7" w:rsidP="00847AB7">
      <w:r>
        <w:t>1849 merchant daybook</w:t>
      </w:r>
    </w:p>
    <w:p w14:paraId="6B6A7AA2" w14:textId="77777777" w:rsidR="00847AB7" w:rsidRDefault="00847AB7" w:rsidP="00847AB7">
      <w:r>
        <w:t>Todd-Knapp hotel</w:t>
      </w:r>
    </w:p>
    <w:p w14:paraId="6EEF8BF0" w14:textId="77777777" w:rsidR="00847AB7" w:rsidRDefault="00847AB7" w:rsidP="00847AB7">
      <w:r>
        <w:t>Ely-Thurber-Babcock notes</w:t>
      </w:r>
    </w:p>
    <w:p w14:paraId="76D87663" w14:textId="77777777" w:rsidR="00847AB7" w:rsidRDefault="00847AB7" w:rsidP="00847AB7">
      <w:r>
        <w:t>Bigelow hotel</w:t>
      </w:r>
    </w:p>
    <w:p w14:paraId="6942AC13" w14:textId="77777777" w:rsidR="00847AB7" w:rsidRDefault="00847AB7" w:rsidP="00847AB7">
      <w:r>
        <w:t>D.C. Post/Post &amp; Hall store</w:t>
      </w:r>
    </w:p>
    <w:p w14:paraId="3DD03556" w14:textId="77777777" w:rsidR="00847AB7" w:rsidRDefault="00847AB7" w:rsidP="00847AB7">
      <w:r>
        <w:t>Decoration Day 1904</w:t>
      </w:r>
    </w:p>
    <w:p w14:paraId="779AF550" w14:textId="77777777" w:rsidR="00847AB7" w:rsidRDefault="00847AB7" w:rsidP="00847AB7">
      <w:r>
        <w:t>Pensioners 1840</w:t>
      </w:r>
    </w:p>
    <w:p w14:paraId="0EC1EC6F" w14:textId="77777777" w:rsidR="00847AB7" w:rsidRDefault="00847AB7" w:rsidP="00847AB7">
      <w:r>
        <w:t>Dr. Tallman – Burgoyne drummer boy</w:t>
      </w:r>
    </w:p>
    <w:p w14:paraId="4098273B" w14:textId="77777777" w:rsidR="00847AB7" w:rsidRDefault="00847AB7" w:rsidP="00847AB7">
      <w:r>
        <w:t>Isaac Lane</w:t>
      </w:r>
    </w:p>
    <w:p w14:paraId="2825D229" w14:textId="77777777" w:rsidR="00847AB7" w:rsidRDefault="00847AB7" w:rsidP="00847AB7">
      <w:r>
        <w:t>Log houses</w:t>
      </w:r>
    </w:p>
    <w:p w14:paraId="4DFC2C8F" w14:textId="77777777" w:rsidR="00847AB7" w:rsidRDefault="00847AB7" w:rsidP="00847AB7">
      <w:r>
        <w:t>Tuscan schoolhouse</w:t>
      </w:r>
    </w:p>
    <w:p w14:paraId="5E465698" w14:textId="77777777" w:rsidR="00847AB7" w:rsidRDefault="00847AB7" w:rsidP="00847AB7">
      <w:r>
        <w:t>Slaves</w:t>
      </w:r>
    </w:p>
    <w:p w14:paraId="4B74ED98" w14:textId="77777777" w:rsidR="00847AB7" w:rsidRDefault="00847AB7" w:rsidP="00847AB7">
      <w:r>
        <w:t>EW “hub” of town 1870; EW House</w:t>
      </w:r>
    </w:p>
    <w:p w14:paraId="5FCBBB08" w14:textId="77777777" w:rsidR="00847AB7" w:rsidRDefault="00847AB7" w:rsidP="00847AB7">
      <w:r>
        <w:t>Thurber store</w:t>
      </w:r>
    </w:p>
    <w:p w14:paraId="25D30171" w14:textId="77777777" w:rsidR="00847AB7" w:rsidRDefault="00847AB7" w:rsidP="00847AB7">
      <w:r>
        <w:t>Trains from EW</w:t>
      </w:r>
    </w:p>
    <w:p w14:paraId="2AEB163B" w14:textId="77777777" w:rsidR="00847AB7" w:rsidRDefault="00847AB7" w:rsidP="00847AB7">
      <w:r>
        <w:t>Cornet Band 1873</w:t>
      </w:r>
    </w:p>
    <w:p w14:paraId="17C0A888" w14:textId="77777777" w:rsidR="00847AB7" w:rsidRDefault="00847AB7" w:rsidP="00847AB7">
      <w:r>
        <w:t>Early Settlers of EW by Warren L. Boorn 1922</w:t>
      </w:r>
    </w:p>
    <w:p w14:paraId="550E2DBD" w14:textId="77777777" w:rsidR="00847AB7" w:rsidRDefault="00847AB7" w:rsidP="00847AB7">
      <w:r>
        <w:t>Recollections of Worcester by W.G. Queal 1886</w:t>
      </w:r>
    </w:p>
    <w:p w14:paraId="1BFD9EAD" w14:textId="77777777" w:rsidR="00847AB7" w:rsidRDefault="00847AB7" w:rsidP="00847AB7">
      <w:r>
        <w:t>History Notes from Early American Cards</w:t>
      </w:r>
    </w:p>
    <w:p w14:paraId="6BBD25B7" w14:textId="77777777" w:rsidR="00847AB7" w:rsidRDefault="00847AB7" w:rsidP="00847AB7">
      <w:r>
        <w:t>George Clark's Land 1877 by “F.”</w:t>
      </w:r>
    </w:p>
    <w:p w14:paraId="525CD9A3" w14:textId="77777777" w:rsidR="00847AB7" w:rsidRDefault="00847AB7" w:rsidP="00847AB7">
      <w:r>
        <w:t>Worcester history from 1738 settlements; first</w:t>
      </w:r>
    </w:p>
    <w:p w14:paraId="4F161B4E" w14:textId="77777777" w:rsidR="00847AB7" w:rsidRDefault="00847AB7" w:rsidP="00847AB7">
      <w:r>
        <w:t xml:space="preserve">     settlement; many other “firsts” etc.</w:t>
      </w:r>
    </w:p>
    <w:p w14:paraId="1E22580E" w14:textId="77777777" w:rsidR="00847AB7" w:rsidRDefault="00847AB7" w:rsidP="00847AB7">
      <w:r>
        <w:t>Early settlement notes</w:t>
      </w:r>
    </w:p>
    <w:p w14:paraId="2698C6F6" w14:textId="77777777" w:rsidR="00847AB7" w:rsidRDefault="00847AB7" w:rsidP="00847AB7">
      <w:r>
        <w:t>David I. Eckerson</w:t>
      </w:r>
    </w:p>
    <w:p w14:paraId="4E1595D8" w14:textId="77777777" w:rsidR="00847AB7" w:rsidRDefault="00847AB7" w:rsidP="00847AB7">
      <w:r>
        <w:t xml:space="preserve">McKinley-Bryan election 1896  </w:t>
      </w:r>
    </w:p>
    <w:p w14:paraId="2D226E70" w14:textId="77777777" w:rsidR="00847AB7" w:rsidRDefault="00847AB7" w:rsidP="00847AB7">
      <w:r>
        <w:t>XVII continued</w:t>
      </w:r>
    </w:p>
    <w:p w14:paraId="1CF398E7" w14:textId="77777777" w:rsidR="00847AB7" w:rsidRDefault="00847AB7" w:rsidP="00847AB7">
      <w:r>
        <w:t>Ferguson genealogy and history</w:t>
      </w:r>
    </w:p>
    <w:p w14:paraId="483DA411" w14:textId="77777777" w:rsidR="00847AB7" w:rsidRDefault="00847AB7" w:rsidP="00847AB7">
      <w:r>
        <w:t>EW fire 1893</w:t>
      </w:r>
    </w:p>
    <w:p w14:paraId="7FCC0B52" w14:textId="77777777" w:rsidR="00847AB7" w:rsidRDefault="00847AB7" w:rsidP="00847AB7">
      <w:r>
        <w:t>Presbyterian Church</w:t>
      </w:r>
    </w:p>
    <w:p w14:paraId="51DB3F40" w14:textId="77777777" w:rsidR="00847AB7" w:rsidRDefault="00847AB7" w:rsidP="00847AB7">
      <w:r>
        <w:t>Flint &amp; Taylor</w:t>
      </w:r>
    </w:p>
    <w:p w14:paraId="63165AD5" w14:textId="77777777" w:rsidR="00847AB7" w:rsidRDefault="00847AB7" w:rsidP="00847AB7">
      <w:r>
        <w:t>Ferris Dam</w:t>
      </w:r>
    </w:p>
    <w:p w14:paraId="6BA77C63" w14:textId="77777777" w:rsidR="00847AB7" w:rsidRDefault="00847AB7" w:rsidP="00847AB7">
      <w:r>
        <w:t>Seth M. Flint</w:t>
      </w:r>
    </w:p>
    <w:p w14:paraId="135BC818" w14:textId="77777777" w:rsidR="00847AB7" w:rsidRDefault="00847AB7" w:rsidP="00847AB7">
      <w:r>
        <w:t>GAR/Civil War soldiers</w:t>
      </w:r>
    </w:p>
    <w:p w14:paraId="43180A60" w14:textId="77777777" w:rsidR="00847AB7" w:rsidRDefault="00847AB7" w:rsidP="00847AB7">
      <w:r>
        <w:t>Hallenbeck family</w:t>
      </w:r>
    </w:p>
    <w:p w14:paraId="0C52CD8F" w14:textId="77777777" w:rsidR="00847AB7" w:rsidRDefault="00847AB7" w:rsidP="00847AB7">
      <w:r>
        <w:t>Hadsell's mill burned 1906</w:t>
      </w:r>
    </w:p>
    <w:p w14:paraId="5FA4A1C4" w14:textId="77777777" w:rsidR="00847AB7" w:rsidRDefault="00847AB7" w:rsidP="00847AB7">
      <w:r>
        <w:t>Goin' Hop Picking by Ira Sherman</w:t>
      </w:r>
    </w:p>
    <w:p w14:paraId="49DECC98" w14:textId="77777777" w:rsidR="00847AB7" w:rsidRDefault="00847AB7" w:rsidP="00847AB7">
      <w:r>
        <w:t>John A. Hudson/Hudson family</w:t>
      </w:r>
    </w:p>
    <w:p w14:paraId="035BCEBF" w14:textId="77777777" w:rsidR="00847AB7" w:rsidRDefault="00847AB7" w:rsidP="00847AB7">
      <w:r>
        <w:t>Jabez Clark/Indians 1768 (1904 article)</w:t>
      </w:r>
    </w:p>
    <w:p w14:paraId="74171B99" w14:textId="77777777" w:rsidR="00847AB7" w:rsidRDefault="00847AB7" w:rsidP="00847AB7">
      <w:r>
        <w:t>Bela Johnson</w:t>
      </w:r>
    </w:p>
    <w:p w14:paraId="358AAED9" w14:textId="77777777" w:rsidR="00847AB7" w:rsidRDefault="00847AB7" w:rsidP="00847AB7">
      <w:r>
        <w:t>Knapp Block</w:t>
      </w:r>
    </w:p>
    <w:p w14:paraId="246294D3" w14:textId="77777777" w:rsidR="00847AB7" w:rsidRDefault="00847AB7" w:rsidP="00847AB7">
      <w:r>
        <w:t>Hand-drawn map; cemeteries, schools, churches</w:t>
      </w:r>
    </w:p>
    <w:p w14:paraId="74F41BE5" w14:textId="77777777" w:rsidR="00847AB7" w:rsidRDefault="00847AB7" w:rsidP="00847AB7">
      <w:r>
        <w:t>Hotchkins' History of Town of Maryland; index</w:t>
      </w:r>
    </w:p>
    <w:p w14:paraId="53DF17B3" w14:textId="77777777" w:rsidR="00847AB7" w:rsidRDefault="00847AB7" w:rsidP="00847AB7">
      <w:r>
        <w:t xml:space="preserve">    of names, locations, historical notes</w:t>
      </w:r>
    </w:p>
    <w:p w14:paraId="309D2371" w14:textId="77777777" w:rsidR="00847AB7" w:rsidRDefault="00847AB7" w:rsidP="00847AB7">
      <w:r>
        <w:t>Masons; Charity Lodge #114 1803 (info 1959)</w:t>
      </w:r>
    </w:p>
    <w:p w14:paraId="176571BB" w14:textId="77777777" w:rsidR="00847AB7" w:rsidRDefault="00847AB7" w:rsidP="00847AB7">
      <w:r>
        <w:t>E.L. Mead</w:t>
      </w:r>
    </w:p>
    <w:p w14:paraId="29C8D7F2" w14:textId="77777777" w:rsidR="00847AB7" w:rsidRDefault="00847AB7" w:rsidP="00847AB7">
      <w:r>
        <w:t>Worcester Methodist Church by Rev. Ernest Gage</w:t>
      </w:r>
    </w:p>
    <w:p w14:paraId="19111D8F" w14:textId="77777777" w:rsidR="00847AB7" w:rsidRDefault="00847AB7" w:rsidP="00847AB7">
      <w:r>
        <w:t xml:space="preserve">     1959</w:t>
      </w:r>
    </w:p>
    <w:p w14:paraId="40A7A4BB" w14:textId="77777777" w:rsidR="00847AB7" w:rsidRDefault="00847AB7" w:rsidP="00847AB7">
      <w:r>
        <w:t>Worcester Methodist pastor list 1883-1960</w:t>
      </w:r>
    </w:p>
    <w:p w14:paraId="7A677318" w14:textId="77777777" w:rsidR="00847AB7" w:rsidRDefault="00847AB7" w:rsidP="00847AB7">
      <w:r>
        <w:t>Decatur Methodist pastor list 1876-1922</w:t>
      </w:r>
    </w:p>
    <w:p w14:paraId="6DB765C3" w14:textId="77777777" w:rsidR="00847AB7" w:rsidRDefault="00847AB7" w:rsidP="00847AB7">
      <w:r>
        <w:t>EW Methodist embroidered spread 1894</w:t>
      </w:r>
    </w:p>
    <w:p w14:paraId="2FC7E865" w14:textId="77777777" w:rsidR="00847AB7" w:rsidRDefault="00847AB7" w:rsidP="00847AB7">
      <w:r>
        <w:t xml:space="preserve">     (list of names on spread)  </w:t>
      </w:r>
    </w:p>
    <w:p w14:paraId="232B3C97" w14:textId="77777777" w:rsidR="00847AB7" w:rsidRDefault="00847AB7" w:rsidP="00847AB7">
      <w:r>
        <w:t>Worcester Masons</w:t>
      </w:r>
    </w:p>
    <w:p w14:paraId="4CC034C9" w14:textId="77777777" w:rsidR="00847AB7" w:rsidRDefault="00847AB7" w:rsidP="00847AB7">
      <w:r>
        <w:t>Chesebro &amp; Howe hotel; Brighton</w:t>
      </w:r>
    </w:p>
    <w:p w14:paraId="04B5EB40" w14:textId="77777777" w:rsidR="00847AB7" w:rsidRDefault="00847AB7" w:rsidP="00847AB7">
      <w:r>
        <w:t>Caryl's store; Brighton</w:t>
      </w:r>
    </w:p>
    <w:p w14:paraId="520E9CC3" w14:textId="77777777" w:rsidR="00847AB7" w:rsidRDefault="00847AB7" w:rsidP="00847AB7">
      <w:r>
        <w:t>Worcester businessmen 1859 and 1875</w:t>
      </w:r>
    </w:p>
    <w:p w14:paraId="15A0CC9E" w14:textId="77777777" w:rsidR="00847AB7" w:rsidRDefault="00847AB7" w:rsidP="00847AB7">
      <w:r>
        <w:t>Worcester Times notes 1875, 1882, 1889, 1890</w:t>
      </w:r>
    </w:p>
    <w:p w14:paraId="54D692D4" w14:textId="77777777" w:rsidR="00847AB7" w:rsidRDefault="00847AB7" w:rsidP="00847AB7">
      <w:r>
        <w:t>1875 Wor Times-Schenevus Monitor feud</w:t>
      </w:r>
    </w:p>
    <w:p w14:paraId="46CBA927" w14:textId="77777777" w:rsidR="00847AB7" w:rsidRDefault="00847AB7" w:rsidP="00847AB7">
      <w:r>
        <w:t>Madame Jumel</w:t>
      </w:r>
    </w:p>
    <w:p w14:paraId="0E252AB7" w14:textId="77777777" w:rsidR="00847AB7" w:rsidRDefault="00847AB7" w:rsidP="00847AB7">
      <w:r>
        <w:t>Charlotteville newspapers</w:t>
      </w:r>
    </w:p>
    <w:p w14:paraId="42E47763" w14:textId="77777777" w:rsidR="00CC00DE" w:rsidRPr="00847AB7" w:rsidRDefault="00847AB7" w:rsidP="00847AB7">
      <w:r>
        <w:t xml:space="preserve">WFF notes about early settlers </w:t>
      </w:r>
    </w:p>
    <w:sectPr w:rsidR="00CC00DE" w:rsidRPr="00847AB7" w:rsidSect="00E92D68">
      <w:pgSz w:w="12240" w:h="15840"/>
      <w:pgMar w:top="1170" w:right="810" w:bottom="810" w:left="1440" w:header="720" w:footer="720" w:gutter="0"/>
      <w:cols w:num="2" w:space="9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B7"/>
    <w:rsid w:val="00246174"/>
    <w:rsid w:val="00847AB7"/>
    <w:rsid w:val="00CC00DE"/>
    <w:rsid w:val="00E80C5D"/>
    <w:rsid w:val="00E9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ED5A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1376</Words>
  <Characters>7848</Characters>
  <Application>Microsoft Macintosh Word</Application>
  <DocSecurity>0</DocSecurity>
  <Lines>65</Lines>
  <Paragraphs>18</Paragraphs>
  <ScaleCrop>false</ScaleCrop>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2025-03-16T13:41:00Z</dcterms:created>
  <dcterms:modified xsi:type="dcterms:W3CDTF">2025-03-16T14:01:00Z</dcterms:modified>
</cp:coreProperties>
</file>